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E2FD" w14:textId="4C89C524" w:rsidR="002E0F59" w:rsidRDefault="005901DD" w:rsidP="00895E9A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621685">
        <w:t>AGctCCaCCGc</w:t>
      </w:r>
      <w:r w:rsidR="00621685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92610F">
        <w:t>C</w:t>
      </w:r>
      <w:r w:rsidR="005669F9" w:rsidRPr="005669F9">
        <w:t>CTGACCCCAGACCAGGTTGTGGCCATCGCCAGCAACATAGGTGGCAAGCAGGCCCTCGAAACCGTCCAGAGACTGTTACCGGTTCTCTGCCAGGACCACGGCCTGACCCCCGAACAGGTTGTCGCTATTGCTAGTAACGGCGGAGGCAAACAGGCGCTGGAAACAGTTCAGCGCCTCTTGCCGGTCTTGTGTCAGGCCCACGGCCTGACCCCAGACCAGGTTGTGGCCATCGCCAGCAACATAGGTGGCAAGCAGGCCCTCGAAACCGTCCAGAGACTGTTACCGGTTCTCTGCCAGGCCCACGGCCTGACCCCGGCCCAGGTGGTTGCAATCGCGTCACACGATGGGGGAAAGCAGGCCCTAGAAACCGTTCAGCGACTCCTGCCCGTCCTGTGCCAGGACCACGGC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CGCCCAGGTTGTCGCTATTGCTAGTAACGGCGGAGGCAAACAGGCGCTGGAAACAGTTCAGCGCCTCTTGCCGGTCTTGTGTCAGGACCACGGCCTGACCCCCGACCAGGTTGTCGCTATTGCTAGTAACGGCGGAGGCAAACAGGCGCTGGAAACAGTTCAGCGCCTCTTGCCGGTCTTGTGTCAGGACCACGGCCTGACCCCGGAACAGGTGGTTGCAATCGCGTCACACGATGGGGGAAAGCAGGCCCTAGAAACCGTTCAGCGACTCCTGCCCGTCCTGTGCCAGGCCCACGGCCTGACCCCAGACCAGGTTGTGGCCATCGCCAGCAACATAGGTGGCAAGCAGGCCCTCGAAACCGTCCAGAGACTGTTACCGGTTCTCTGCCAGGCCCACGGCCTGACCCCCGCCCAGGTTGTCGCTATTGCTAGTAACGGCGGAGGCAAACAGGCGCTGGAAACAGTTCAGCGCCTCTTGCCGGTCTTGTGTCAGGACCACGGCCTGACCCCCGACCAGGTTGTCGCTATTGCTAGTAACGGCGGAGGCAAACAGGCGCTGGAAACAGTTCAGCGCCTCTTGCCGGTCTTGTGTCAGGACCACGGCCTGACCCCGGAACAGGTGGTTGCAATCGCGTCACA</w:t>
      </w:r>
      <w:r w:rsidR="005669F9" w:rsidRPr="005669F9">
        <w:lastRenderedPageBreak/>
        <w:t>CGATGGGGGAAAGCAGGCCCTAGAAACCGTTCAGCGACTCCTGCCCGTCCTGTGCCAGGCCCACGGCCTGACCCCAGACCAAGTTGTCGCGATTGCAAGCAACAACGGAGGCAAACAAGCCTTAGAAACAGTCCAGAGATTGTTGCCtGTGCTGTGCCAAGCCCACGGC</w:t>
      </w:r>
      <w:bookmarkStart w:id="1" w:name="_GoBack"/>
      <w:bookmarkEnd w:id="1"/>
      <w:r w:rsidR="0092610F">
        <w:rPr>
          <w:rFonts w:hint="eastAsia"/>
          <w:b/>
        </w:rPr>
        <w:t>ctgacC</w:t>
      </w:r>
      <w:r w:rsidRPr="005901DD">
        <w:t>cctgagcaggtagtggctattgcatcc</w:t>
      </w:r>
      <w:r w:rsidR="00722657">
        <w:rPr>
          <w:color w:val="FF0000"/>
        </w:rPr>
        <w:t>cacgac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1965D450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65D45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A1DC4" w14:textId="77777777" w:rsidR="00FC3C46" w:rsidRDefault="00FC3C46" w:rsidP="004E1E64">
      <w:r>
        <w:separator/>
      </w:r>
    </w:p>
  </w:endnote>
  <w:endnote w:type="continuationSeparator" w:id="0">
    <w:p w14:paraId="24DD7213" w14:textId="77777777" w:rsidR="00FC3C46" w:rsidRDefault="00FC3C46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7C1F" w14:textId="77777777" w:rsidR="00FC3C46" w:rsidRDefault="00FC3C46" w:rsidP="004E1E64">
      <w:r>
        <w:separator/>
      </w:r>
    </w:p>
  </w:footnote>
  <w:footnote w:type="continuationSeparator" w:id="0">
    <w:p w14:paraId="10E9225A" w14:textId="77777777" w:rsidR="00FC3C46" w:rsidRDefault="00FC3C46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D1944"/>
    <w:rsid w:val="002006A3"/>
    <w:rsid w:val="00263168"/>
    <w:rsid w:val="002E0F59"/>
    <w:rsid w:val="00341CB6"/>
    <w:rsid w:val="00395B6E"/>
    <w:rsid w:val="003F73B3"/>
    <w:rsid w:val="004E1E64"/>
    <w:rsid w:val="00515890"/>
    <w:rsid w:val="00532677"/>
    <w:rsid w:val="005669F9"/>
    <w:rsid w:val="005901DD"/>
    <w:rsid w:val="00621685"/>
    <w:rsid w:val="006440CF"/>
    <w:rsid w:val="006805AA"/>
    <w:rsid w:val="006C13EE"/>
    <w:rsid w:val="006F4534"/>
    <w:rsid w:val="00722657"/>
    <w:rsid w:val="00763F70"/>
    <w:rsid w:val="00801E9B"/>
    <w:rsid w:val="00802F37"/>
    <w:rsid w:val="0081515F"/>
    <w:rsid w:val="00895E9A"/>
    <w:rsid w:val="0092610F"/>
    <w:rsid w:val="00A0503B"/>
    <w:rsid w:val="00A21343"/>
    <w:rsid w:val="00A309F3"/>
    <w:rsid w:val="00AA4914"/>
    <w:rsid w:val="00B43A01"/>
    <w:rsid w:val="00B71053"/>
    <w:rsid w:val="00B94F3E"/>
    <w:rsid w:val="00BE0961"/>
    <w:rsid w:val="00C058D3"/>
    <w:rsid w:val="00C83B1A"/>
    <w:rsid w:val="00D24B4D"/>
    <w:rsid w:val="00E56D33"/>
    <w:rsid w:val="00ED5270"/>
    <w:rsid w:val="00EF39AC"/>
    <w:rsid w:val="00F02F77"/>
    <w:rsid w:val="00F16201"/>
    <w:rsid w:val="00F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DAC5A"/>
  <w15:docId w15:val="{7D65C49F-981F-4E3C-B213-8C88EA7E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2</cp:revision>
  <dcterms:created xsi:type="dcterms:W3CDTF">2023-01-24T10:48:00Z</dcterms:created>
  <dcterms:modified xsi:type="dcterms:W3CDTF">2023-01-24T10:48:00Z</dcterms:modified>
</cp:coreProperties>
</file>