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7E0ED" w14:textId="6D9277FE" w:rsidR="002E0F59" w:rsidRDefault="00C533B3">
      <w:r w:rsidRPr="00C533B3">
        <w:t>gcGGTCGACTCTAGAGGATCCAGTCT</w:t>
      </w:r>
      <w:r w:rsidRPr="003B514D">
        <w:rPr>
          <w:highlight w:val="yellow"/>
        </w:rPr>
        <w:t>GGGGTTATGTGAGTGAAATAGCTAATTATATCTAACTGCAGCCGGAAATACGTGCTCTTTGCAGAAAGGAAAATCCATTTCTCGTGTATCGCAACATACGGTATAGTAGGTTTAGATGGGTCACCTTTACCACAAATAACATCCAAATATCCTGAGCATGTTTTAAACATTTAACAACGGTATGTGGAAGTTGCGAGAATACGGTTTGATAATTCATTAAATATGCTTTGTTTACTACAAAATGGGACGGGAAAATAAAATAAAAAGGTGTCCTATCTTCCCCCATCCTACTATATATATCATATTTCCTAATTCTGTTTTAGCAATTAATAACGCTCGTTTAAAGTCGTGGGTATATGCGGTTACATAAATTTAAAAATATTATTTGTTTACTTCAAAATAGAACGATAAAAGCGTGTATAAACATGTTGTATCATCTTACCCCATCCTGCTACAAAATATAAACAATTTTCATGATAAGAAAAATGCACATGTTTGGGTACGCCGCGTGTTGTGTACAGTTCTGGTTAGGATTTCAGAACACACACACACAAAATTGGTCGTGCCTGCTGCTGCAACTAGTCGACACCTCAATAATTATGAGACTGCCTCAGTGCATTCCTATCAACGTGTTTCGCGCTCGTATCCACCAAAAAGCGTGCCTCGTGCTGCCTAGACGGTGTGGCTATACATAAAAACGTCGCGTGTTTTACGTTCCAGTTCGTTTTTGTATTCGTGGAAATAGGTTCGCATTTTTTATTAAGAAAGAGTTTGGTTTTCGAGGTCA</w:t>
      </w:r>
      <w:r w:rsidR="005768F6" w:rsidRPr="003B514D">
        <w:rPr>
          <w:highlight w:val="yellow"/>
        </w:rPr>
        <w:t>CTGAATTGCAATTAGAAAGGCATTTAATAGTAGCACTAGGGCACTCTATCCCTGCGTTGTCTAAATCCATGCGAAACAACAAATAAGTCGCAAGACATGCTGTGCGTGTATTGTTTTTTTGAAACCCCGCCGCTTGTGAAAATCTGGGTGATTATTTTTTTGTACCAGTTTTACAGTTTAAATACGACTGTGCTTCAGTTTTTGTTAGTATTGAGTTGTACACTATATCAACA</w:t>
      </w:r>
      <w:r w:rsidR="003C6D21">
        <w:rPr>
          <w:rFonts w:hint="eastAsia"/>
        </w:rPr>
        <w:t>ACATGgatccccttgc</w:t>
      </w:r>
      <w:r w:rsidR="005768F6" w:rsidRPr="005768F6">
        <w:t>ggccgcAATGGACTATAAGGACCACGACGGAGACTACAAGGATCATGATATTGATTACAAAGACGATGACGATAAGATGGCCCCAAAGAAGAAGCGGAAGGTCGGTATCCACGGAGTCCCAGCAGCCGTAGATTTGAGAACTTTGGGATATTCACAGCAGCAGCAGGAAAAGATCAAGCCCAAAGTGAGGTCGACAGTCGCGCAGCATCACGAAGCGCTGGTGGGTCATGGGTTTACACATGCCCACATCGTAGCCTTGTCGCAGCACCCTGCAGCCCTTGGCACGGTCGCCGTCAAGTACCAGGACATGATTGCGGCGTTGCCGGAAGCCACACATGAGGCGATCGTCGGTGTGGGGAAACAGTGGAGCGGAGCCCGAGCGCTTGAGGCCCTGTTGACGGTCGCGGGAGAGCTGAGAGGGCCTCCCCTTCAGCTGGACACGGGCCAGTTGCTGAAGATCGCGAAGCGGGGAGGAGTCACGGCGGTCGAGGCGGTGCACGCGTGGCGCAATGCGCTCACGGGAGCACCCCTCAAggagacgggcgccgctacagggcgcgtcccattcgccattcaggctgcgcaactgttgggaagggcgatcggtgcgggcctcttcgctattacgccagctggcgaaagggggatgtgctgcaaggcgattaagttgggtaacgccagggttttcccagtcacgacgttgtaaaacgacggccagtgagcgcgcgtaatacgactcactatagggcgaattgggtaccgggccccccctcgaggtcctccagcttttgttccctttagtgagggttaattgcgcgcttggcgtaatcatggtcatagctgtttcctgtgtgaaattgttatccgctcacaattccacacaacatacgagccggaagcataaagtgtaaagcctggggtgcctaatgagtgagctaactcacattaattgcgttgcgctcactgcccgctttccaccggtcgtctccacccctgagcaggtagtggctat</w:t>
      </w:r>
      <w:r w:rsidR="00E450A3">
        <w:t>tgcatccaac</w:t>
      </w:r>
      <w:r w:rsidR="00E450A3" w:rsidRPr="00E450A3">
        <w:rPr>
          <w:color w:val="FF0000"/>
        </w:rPr>
        <w:t>AT</w:t>
      </w:r>
      <w:r w:rsidR="005768F6" w:rsidRPr="005768F6">
        <w:t>AGGGGGCAGACCCGCACTGGAGTCAATCGTGGCCCAGCTTTCGAGGCCGGACCCCGCGCTGGCCGCACTCACTAATGATCATCTTGTAGCGCTGGCCTGCCTC</w:t>
      </w:r>
      <w:r w:rsidR="005768F6" w:rsidRPr="005768F6">
        <w:lastRenderedPageBreak/>
        <w:t>GGCGGACGACCCGCCTTGGATGCGGTGAAGAAGGGGCTCCCGCACGCGCCTGCATTGATTAAGCGGACCAACAGAAGGATCCCCGAGAGGACATCACATCGAGTGGCAGGTTCCCAACTCGTGAAGAGTGAACTTGAGGAGAAAAAGTCGGAGCTGCGGCACAAATTGAAATACGTACCGCATGAATACATCGAACTTATCGAAATTGCTAGGAACTCGACTCAAGACAGAATCCTTG</w:t>
      </w:r>
      <w:bookmarkStart w:id="0" w:name="_GoBack"/>
      <w:bookmarkEnd w:id="0"/>
      <w:r w:rsidR="005768F6" w:rsidRPr="005768F6">
        <w:t>AGATGAAGGTAATGGAGTTCTTTATGAAGGTTTATGGATACCGAGGGAAGCATCTCGGTGGATCACG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</w:t>
      </w:r>
      <w:commentRangeStart w:id="1"/>
      <w:r w:rsidR="005768F6" w:rsidRPr="00090502">
        <w:rPr>
          <w:highlight w:val="cyan"/>
        </w:rPr>
        <w:t>GGATCAGGAGAAGGAAGAGGATCACTTCTTACATGTGGAGATGTTGAAGAAAACCCAGGACCA</w:t>
      </w:r>
      <w:commentRangeEnd w:id="1"/>
      <w:r w:rsidR="00D3752E">
        <w:rPr>
          <w:rStyle w:val="a7"/>
        </w:rPr>
        <w:commentReference w:id="1"/>
      </w:r>
      <w:r w:rsidR="005768F6" w:rsidRPr="00F337C0">
        <w:rPr>
          <w:color w:val="FF0000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</w:t>
      </w:r>
      <w:r w:rsidR="005768F6" w:rsidRPr="005768F6">
        <w:t>taaGAATTCCAGCTGAGCGCCGGTCGCTACCATTACCAGTTGGTCTGGTGTCAAAAATAATAATAACCGGGCAGGCCATGTCTGCCCGTATTTCGCGTAAGGAAATCCATTATGTACTATTTAAAAAACACAAACTTTTGGATGTTCGGTTTATTCTTTTTCTTTTACTTTTTTATCATGGGAGCCTACTTCCCGTTTTTCCCGATTTGGCTACATGACATCAACCATATCAGCAAAAGTGATACGGGTATTATTTTTGCCGCTATTTCTCTGTTCTCGCTATTATTCCAACCGCTGTTTGGTCTGCTTTCTGACAAACTCGGAACTTGTTTATTGCAGCTTATAATGGTTACAAATAAAGCAATAGCATCACAAATTTCACAAATAAAGCATTTTTTTCACTGCATTCTAGTTGTGGTTTGTCCAAACTCATCAATGTATCTTATCATGTCTGGATCGACAAAGTCAAAGCGGCCATCAGATCccccgggctgcaggaattcgatatcaagcttatcgataccgtcgac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</w:t>
      </w:r>
      <w:r w:rsidR="005768F6" w:rsidRPr="005768F6">
        <w:lastRenderedPageBreak/>
        <w:t>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agctccaccgcggtggcggcc</w:t>
      </w:r>
    </w:p>
    <w:sectPr w:rsidR="002E0F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asakura" w:date="2015-05-26T16:51:00Z" w:initials="s">
    <w:p w14:paraId="2CBCD4CB" w14:textId="77777777" w:rsidR="00D3752E" w:rsidRDefault="00D3752E">
      <w:pPr>
        <w:pStyle w:val="a8"/>
      </w:pPr>
      <w:r>
        <w:rPr>
          <w:rStyle w:val="a7"/>
        </w:rPr>
        <w:annotationRef/>
      </w:r>
      <w:r>
        <w:rPr>
          <w:rFonts w:hint="eastAsia"/>
        </w:rPr>
        <w:t>2A adaptor sense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CBCD4CB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7AB32" w14:textId="77777777" w:rsidR="00B26240" w:rsidRDefault="00B26240" w:rsidP="00C533B3">
      <w:r>
        <w:separator/>
      </w:r>
    </w:p>
  </w:endnote>
  <w:endnote w:type="continuationSeparator" w:id="0">
    <w:p w14:paraId="1B43C34A" w14:textId="77777777" w:rsidR="00B26240" w:rsidRDefault="00B26240" w:rsidP="00C5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4832B" w14:textId="77777777" w:rsidR="00B26240" w:rsidRDefault="00B26240" w:rsidP="00C533B3">
      <w:r>
        <w:separator/>
      </w:r>
    </w:p>
  </w:footnote>
  <w:footnote w:type="continuationSeparator" w:id="0">
    <w:p w14:paraId="66E52BCC" w14:textId="77777777" w:rsidR="00B26240" w:rsidRDefault="00B26240" w:rsidP="00C53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F6"/>
    <w:rsid w:val="00090502"/>
    <w:rsid w:val="002E0F59"/>
    <w:rsid w:val="00322A2D"/>
    <w:rsid w:val="00396FCC"/>
    <w:rsid w:val="003B514D"/>
    <w:rsid w:val="003C6D21"/>
    <w:rsid w:val="005768F6"/>
    <w:rsid w:val="005C135A"/>
    <w:rsid w:val="00785374"/>
    <w:rsid w:val="00B26240"/>
    <w:rsid w:val="00C533B3"/>
    <w:rsid w:val="00D3752E"/>
    <w:rsid w:val="00DF17F9"/>
    <w:rsid w:val="00E450A3"/>
    <w:rsid w:val="00EE24A2"/>
    <w:rsid w:val="00F3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EEEB6B"/>
  <w15:docId w15:val="{A79A6AA5-DAE9-4DF6-BA1F-1025D7F5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3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33B3"/>
  </w:style>
  <w:style w:type="paragraph" w:styleId="a5">
    <w:name w:val="footer"/>
    <w:basedOn w:val="a"/>
    <w:link w:val="a6"/>
    <w:uiPriority w:val="99"/>
    <w:unhideWhenUsed/>
    <w:rsid w:val="00C533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33B3"/>
  </w:style>
  <w:style w:type="character" w:styleId="a7">
    <w:name w:val="annotation reference"/>
    <w:basedOn w:val="a0"/>
    <w:uiPriority w:val="99"/>
    <w:semiHidden/>
    <w:unhideWhenUsed/>
    <w:rsid w:val="00D3752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3752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3752E"/>
  </w:style>
  <w:style w:type="paragraph" w:styleId="aa">
    <w:name w:val="annotation subject"/>
    <w:basedOn w:val="a8"/>
    <w:next w:val="a8"/>
    <w:link w:val="ab"/>
    <w:uiPriority w:val="99"/>
    <w:semiHidden/>
    <w:unhideWhenUsed/>
    <w:rsid w:val="00D3752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3752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375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375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Sasakura</cp:lastModifiedBy>
  <cp:revision>3</cp:revision>
  <dcterms:created xsi:type="dcterms:W3CDTF">2018-04-10T07:30:00Z</dcterms:created>
  <dcterms:modified xsi:type="dcterms:W3CDTF">2018-04-10T07:34:00Z</dcterms:modified>
</cp:coreProperties>
</file>