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22" w:rsidRPr="00986343" w:rsidRDefault="00103FC8">
      <w:pPr>
        <w:rPr>
          <w:rFonts w:ascii="MeiryoKe_Gothic" w:eastAsia="MeiryoKe_Gothic" w:hAnsi="MeiryoKe_Gothic" w:hint="eastAsia"/>
        </w:rPr>
      </w:pPr>
      <w:bookmarkStart w:id="0" w:name="_GoBack"/>
      <w:bookmarkEnd w:id="0"/>
      <w:r w:rsidRPr="00986343">
        <w:rPr>
          <w:rFonts w:ascii="MeiryoKe_Gothic" w:eastAsia="MeiryoKe_Gothic" w:hAnsi="MeiryoKe_Gothic"/>
        </w:rPr>
        <w:t>G</w:t>
      </w:r>
      <w:r w:rsidR="00F23DC5" w:rsidRPr="00986343">
        <w:rPr>
          <w:rFonts w:ascii="MeiryoKe_Gothic" w:eastAsia="MeiryoKe_Gothic" w:hAnsi="MeiryoKe_Gothic"/>
        </w:rPr>
        <w:t>aa</w:t>
      </w:r>
      <w:r w:rsidR="00F23DC5" w:rsidRPr="00986343">
        <w:rPr>
          <w:rFonts w:ascii="MeiryoKe_Gothic" w:eastAsia="MeiryoKe_Gothic" w:hAnsi="MeiryoKe_Gothic"/>
          <w:b/>
        </w:rPr>
        <w:t>ctcgagcagctgaagcttgcatgc</w:t>
      </w:r>
      <w:r w:rsidRPr="00103FC8">
        <w:rPr>
          <w:rFonts w:ascii="MeiryoKe_Gothic" w:eastAsia="MeiryoKe_Gothic" w:hAnsi="MeiryoKe_Gothic"/>
          <w:b/>
          <w:highlight w:val="yellow"/>
        </w:rPr>
        <w:t>CTGCAGTTCATTCAGGGCACCGGACAGGTCGGTCTTGACAAAAAGAACCGGGCGCCCCTGCGCTGACAGCCGGAACACGGCGGCATCAGAGCAGCCGATTGTCTGTTGTGCCCAGTCATAGCCGAATAGCCTCTCCACCCAAGCGGCCGGAGAACCTGCGTGCAATCCATCTTGTTCAATCATGCGAAACGATCCTCATCCTGTCTCTTGATCAGATCCGAAAATGGATGAACTCGAGCAGCTGAAGCTTCTGAACAAGCCATGTGCCGGAGGCTAAATGAGGTAGGAGATTTTGCTTATAAGTTGTTCGGTGGAGATTAAATATGAGATTAATGTTTAGGTTGGAGTGGCTGGGGACGAAATAATTGGTGGTGCATCGGTGAGTTGAAGCGCCCACGTGCGGTTCATGGGATTTAAGTTTTTTTTTGTTTTAGACTCACAGTTTATTCGAGAAATTGTCGGAAACTGAAGAGCGCGTGCGCAGTCTTGAGAGGGAACTTGCGCAGTACCGTAGTGCGCATGCACGTGAAAGATGCGCACGAGAACGCCTTGAAGCAGAAAGAGAGAAAATGCAAAATATTCTTGGTCGTATTGAAACGTCTACGTCATTCAATGATGACGTCATTGTTAGCAAACAAGTATGTATTGAAGTCATATGGTTATCGATTTGATGGCGCCTCTTTTTAAACTTTATTTTTTCAGACCGAAAAAAGTGAAACACACATGACGTCAGCAGTTGCTGACGTCAAACCATACGTCACACACCACGTGAATAAAACATCAATGTCTCTCAAGCGAATAAATTCACCTCTGGATTTATCGGGTACGTAATGATGACGTAAATAAACGACATCGATGATGTAATATTGGTAACGATGACGTAACAATCTTTACAGTTGAGGCTACGTCATCGAAAAACCGGAAATCATCTTTCGACCAATCACGAGATACCACGTGGTCGGAAGATTTTTTAACAAATCGACGTCATAGCAACGTGACGTCACCACCAACGTTTCGAGTGATTCCT</w:t>
      </w:r>
      <w:r w:rsidRPr="00103FC8">
        <w:rPr>
          <w:rFonts w:ascii="MeiryoKe_Gothic" w:eastAsia="MeiryoKe_Gothic" w:hAnsi="MeiryoKe_Gothic"/>
          <w:b/>
          <w:highlight w:val="yellow"/>
        </w:rPr>
        <w:lastRenderedPageBreak/>
        <w:t>ATGACGTCACAAGAGGAAAAGCCGTCATCGCGATCTTCATGCTCCAGTGATTCAACCACCTCACGTGATTCCTATCGAGGTCGCTCTTTATCGCCGCCCCAGCGCTCATCTCATCTTGCTTCTCATAGAAATACAATACAAGTTACGTGACTATCGTCGCCCAATGACAAACCGTAGTTTCTTTTCCCGCCAAATTCAAAGATTTGTTCCAAACCAATCACACAACGCTACGTCATCGTTTTTCTAATTTTCAAATAAAAACTTTTTTGCGATTTTAACAAAGACGTCTTCTTTGTTACAATGAGTCTTATTGTTACAAGTACCATCGAGTAACGACGATTGTTCCGTCATAACGAGCATAGTCAGCCGTTCAATATGAATGTAGCATCCTGTTGTGATGTTTATTGTACAAGTTGTAGGATCTGGTATCTCAGTTTCCTGAGACCTGGTGATTCTGTTCCATTCAAGAAACCGAAACTAATTCTACCGCTGGGTGTCGCTAAGATATTAATTGGTAATTAATGTTATTTATAATTAATTGGATCGTAATGAAAATGTTCGCAGCTACTGTGGTAATAATACTCGATTGTCTTGCATTGTTTTGTCAAACAATGGGCATGACGTCGCCGCCGCCATCTTTCCTGGGAAGCCCGGGATTTCCCCTCTGGATATCTTTGCTGGTAATCCCCCATTTAAGCGACGTTCCCGGTTTAACTTTCTTTTTATTCCAGTTTATTTTCTCGGGTTGCTGCAACGTTGTGGCTTTTAAACGAAATTCGAGATTCACGGTAAGTCCATGGTTTGTAAAAATTGTAACTATGACGTAACAAGCGAACTGTTGCTAGACCGCCATCGCGTTCGGATCTTCTTGTCTTTCAACAATCGTGATTGTCGTTCTTCTCTGTGTCGTCACAATGGCAGTAGCGGAAGAAGTAATTGTGTTAATGTTGTTATATTATGTCGTAACAAAGATATATTGTAGTTATCATTCTATCAATTGTCACATAAAGGCGTTGGTGTCGTCATCTCTTCGATAATATGTTTGCTGGTACTTTCCCTTCT</w:t>
      </w:r>
      <w:r w:rsidRPr="00103FC8">
        <w:rPr>
          <w:rFonts w:ascii="MeiryoKe_Gothic" w:eastAsia="MeiryoKe_Gothic" w:hAnsi="MeiryoKe_Gothic"/>
          <w:b/>
          <w:highlight w:val="yellow"/>
        </w:rPr>
        <w:lastRenderedPageBreak/>
        <w:t>TGCTGTGACGTCATCATCATCGCTTCTTTGTTACGTAGCTCTGACGTCACACGACGATCGTTGGTTTACCGACAGGGTAAGCCCCTTTTGTAGTTACGCTTAATCTAACATCGGTTCATGCAGGGAACACAATGCGACTCCACAGCGCCGTCTACCGGTGGCCACGAATGTGCCAGCCTAACTATTCCATCCAACAAACCAGCCTTCGTTTTCTACGCTCCTTCAGATGAAGCGGCGAAATATACGTCAGCGTTTCGTGACGTCATTAGGGGACTGGAAACCAAAGGTTTGTGGTTTGAATATTATTCTTGTTTGGTTAATATTCTTGTTTTTAGACAAACTCGACCGAGAGTTTGATGACGTCAAGACACCGGGTAGGTTGATATTATGACGTCATTAATGCGTGGCGCCACAAAATTAGATATCTTTCTAGATTCGAGCGAAGACGGGGTAGCAGTTATTGAAGTAGACGGACAACCCCTGCCGGGGAATTACCTGCATAGTACTTAAGCTCTTATGACGTAATAATGGACCTTACAAAAGAACAAACAATTAATATATAAGAATTCGGCTTATGACGAAATAATGTAAACGTCAAATTATTGTGACATTTATTATTGCGTCATTGAGGTTTTGTCGCCCACTCGCGAAACGTCAGGCAATTAGTTTCCTTGTTTACGGAACAAACGACTGCGGGGGTGCGAATTGTGACGTCATCAATCAAACTAAAAAGGGGAGTTGTGACGCAATAATAAAGTAATTTTCAAATGCGATTGTTATGTAATAAAAAAGGAAAAAATAATGAACATAATTATTCGTTTCTTCGACTGCGACAGCGAAGATAAAATTAATTAAAACAACAAAGAGAACGAAATTTGCAACAAGACGACAGTCGATAAAACACGATGAGTAGAAACTACTTGAGTAAAAGTGTCAAATAAAACAAAAAATGAAAAAAACACACCCAACGTACAATAAAACTTACGGCAAATTGTAGTTAAAATTCATAATTACAAAACAATAAAGATCATATAAACAAAATATTAAAGATCATA</w:t>
      </w:r>
      <w:r w:rsidRPr="00103FC8">
        <w:rPr>
          <w:rFonts w:ascii="MeiryoKe_Gothic" w:eastAsia="MeiryoKe_Gothic" w:hAnsi="MeiryoKe_Gothic"/>
          <w:b/>
          <w:highlight w:val="yellow"/>
        </w:rPr>
        <w:lastRenderedPageBreak/>
        <w:t>TTAACAATATAATATAGATCATATTAATAGCGACAAACCTTATCTGGTGTTACGTCACAATACAAACAAAATATTTTGACATGTCAATCAAAATCGGAAANCCAAGTTTCAACTTCTCACGCAAGACAAATGGGAAAAGTAACNCGTCACAATACACTTGGTGAGGTCATATCACTAAAACAAACACAAGGTGTTNGATCCAGNTGTGAAAGTNAACATAGAGCGCCACCACACGAGCAACCCTCACAGCTGGATGCCACCACTTACGGCGCACNTTCAACAAACATAAAATTTCAAAAAGAAGAAGTTATGACGTCACAATCCTGTATAAACTTGCACCCGAGTGTGATTTGGAGGCAGAATGTTTTCGAAGCTCAGTGCGAGTTACAAACCTATAATGACGTCATCAGATAGTAAGTTAGCAGGTATGACGTCATCAGAATCAATTCCTGCAGGTCGATCGACTCTAGAGGATCCCCTTGCGGCCGC</w:t>
      </w:r>
      <w:r w:rsidR="00D67236" w:rsidRPr="00986343">
        <w:rPr>
          <w:rFonts w:ascii="MeiryoKe_Gothic" w:eastAsia="MeiryoKe_Gothic" w:hAnsi="MeiryoKe_Gothic"/>
          <w:b/>
        </w:rPr>
        <w:t>t</w:t>
      </w:r>
      <w:r w:rsidR="00D67236" w:rsidRPr="00986343">
        <w:rPr>
          <w:rFonts w:ascii="MeiryoKe_Gothic" w:eastAsia="MeiryoKe_Gothic" w:hAnsi="MeiryoKe_Gothic"/>
          <w:b/>
          <w:highlight w:val="cyan"/>
        </w:rPr>
        <w:t>atggtgagcaagggcgaggAGCTGTTCACCGGGGTGGTGCCCATCCTGGTCGAGCTGGACGGCGACGTAAACGGCCACAAGTTCAGCGTGTCCGGCGAGGGCGAGGGCGATGCCACCTACGGCAAGCTGACCCTGAAGTTCATCTGCACCACCGGCAAGCTGCCCGTGCCCTGGCCCACCCTCGTGACCACCCTGACCTGGGGCGTGCAGTGCTTCAGCCGCTACCCCGACCACATGAAGCAGCACGACTTCTTCAAGTCCGCCATGCCCGAAGGCTACGTCCAGGAGCGCACCATCTTCTTCAAGGACGACGGCAACTACAAGACCCGCGCCGAGGTGAAGTTCGAGGGCGACACCCTGGTGAACCGCATCGAGCTGAAGGGCATCGACTTCAAGGAGGACGGCAACATCCT</w:t>
      </w:r>
      <w:r w:rsidR="00D67236" w:rsidRPr="00103FC8">
        <w:rPr>
          <w:rFonts w:ascii="MeiryoKe_Gothic" w:eastAsia="MeiryoKe_Gothic" w:hAnsi="MeiryoKe_Gothic"/>
          <w:b/>
          <w:highlight w:val="cyan"/>
        </w:rPr>
        <w:t>GGGGCACAAGCTGGAGTACAACTA</w:t>
      </w:r>
      <w:r w:rsidR="00D67236" w:rsidRPr="00986343">
        <w:rPr>
          <w:rFonts w:ascii="MeiryoKe_Gothic" w:eastAsia="MeiryoKe_Gothic" w:hAnsi="MeiryoKe_Gothic"/>
          <w:b/>
          <w:highlight w:val="cyan"/>
        </w:rPr>
        <w:t>CATCAGCCACAACGTCTATATCACCGCCGACAAGCAGAAGAACGGCATCAAGGCCAACTTCAAGATCCGCCACAACATCGAGGACGGCAGCGTGCAGCTCGCCGACCACTACC</w:t>
      </w:r>
      <w:r w:rsidR="00D67236" w:rsidRPr="00986343">
        <w:rPr>
          <w:rFonts w:ascii="MeiryoKe_Gothic" w:eastAsia="MeiryoKe_Gothic" w:hAnsi="MeiryoKe_Gothic"/>
          <w:b/>
          <w:highlight w:val="cyan"/>
        </w:rPr>
        <w:lastRenderedPageBreak/>
        <w:t>AGCAGAACACCCCCATCGGCGACGGCCCCGTGCTGCTGCCCGACAACCACTACCTGAGCACCCAGTCCGCCCTGAGCAAAGACCCCAACGAGAAGCGCGATCACATGGTCCTGCTGGAGTTCGTGACCGCCGCCGGGATCACTCTCGGCATGGACGAGCTGTACAA</w:t>
      </w:r>
      <w:r w:rsidR="00F23DC5" w:rsidRPr="00986343">
        <w:rPr>
          <w:rFonts w:ascii="MeiryoKe_Gothic" w:eastAsia="MeiryoKe_Gothic" w:hAnsi="MeiryoKe_Gothic"/>
          <w:highlight w:val="cyan"/>
        </w:rPr>
        <w:t>g</w:t>
      </w:r>
      <w:r w:rsidR="00F23DC5" w:rsidRPr="00986343">
        <w:rPr>
          <w:rFonts w:ascii="MeiryoKe_Gothic" w:eastAsia="MeiryoKe_Gothic" w:hAnsi="MeiryoKe_Gothic"/>
        </w:rPr>
        <w:t>aattc</w:t>
      </w:r>
      <w:r w:rsidR="00986343" w:rsidRPr="00986343">
        <w:rPr>
          <w:rFonts w:ascii="MeiryoKe_Gothic" w:eastAsia="MeiryoKe_Gothic" w:hAnsi="MeiryoKe_Gothic" w:hint="eastAsia"/>
        </w:rPr>
        <w:t>a</w:t>
      </w:r>
      <w:r w:rsidR="0063088F" w:rsidRPr="0063088F">
        <w:rPr>
          <w:rFonts w:ascii="MeiryoKe_Gothic" w:eastAsia="MeiryoKe_Gothic" w:hAnsi="MeiryoKe_Gothic"/>
          <w:highlight w:val="magenta"/>
        </w:rPr>
        <w:t>ATGGATATTCAACCTCAAACTTCGAAGGAAAGCGACAAACACGATCCATTGTTCGGTTACAATGCTCCATTCACCGTCAACAATGGGTTCCAACCCCCTCAATTAAGGGACCCACACACCGGGGTGTTTCCCCCTAACCCCCAAGCCCCACCCCACTATATTGGGTACAGGGGTGGCGGGGAATCACCTGGGTTGGAAACAAAACGACCCCCTTTTCTGGTTGGTTCAAAAATTCACCCCGAGTATCAATACGGGGGAATTTCCCAACACCAGGAACTGGGGTCACGGTTCACTGGTTTCAGGGCATCCCCCCCAACCAGCAACGACACCAAGTATTACAACGGGGGATCCCCTGCTACAAACTTCCCCGGAATCGATACTGAACCCCAATTGACCCCTTTGAAATCGAACATTGAGAAAATGACGTCAGAGAAAGATAACAATGGCAAACATGACGTCATATCCAACATCGATCGCGAAGCGGCGTTTTACAACGAGGAGGGGCGGGGTAGCGGGGGGGTCACATTACCCCCATTCCCGGGATTACCCCAAATCAAAACCTCTACCCCACCCGCGGATGAATGGACGGGGAGGGAAAATAGATCCGATGATTATTCAACCGCGGCATATAGCGGAAACGACGTCACGAAGACGTCATCGACGTTTGTTGAGGATTCACCAAGTCACGTGACCACTAAGGAAGAAACGGAAGACGCGGGGGAAGAAGCTGACCCAACGAAACATTGGCTAACCGCTAGTGGGCGCAAGAAACGAGTGCCGTACACAAAATATCAACTTCTGGAACTTGAGAAAGAATTTCATTACAATCAATATTTATCGCGGGAGAGAAGACTAGAGGTTGC</w:t>
      </w:r>
      <w:r w:rsidR="0063088F" w:rsidRPr="0063088F">
        <w:rPr>
          <w:rFonts w:ascii="MeiryoKe_Gothic" w:eastAsia="MeiryoKe_Gothic" w:hAnsi="MeiryoKe_Gothic"/>
          <w:highlight w:val="magenta"/>
        </w:rPr>
        <w:lastRenderedPageBreak/>
        <w:t>AAAGTCAGTGAAGCTTACCGACCGTCAAGTGAAGATTTGGTTTCAAAACCGAAGAATGAAATGGAAGAAAGAAAGAAGGGAGGAGAGACAACGGGACGATCACCATCCAATGTCGGGGATCCACCATCAGGGAATGACCCACCCGGGAGTTCCCCACCCTGGTATGCATGCATACTCCAGCACAGCAGCAGCGTTAGCAGCGGCGGGTATCGGGCATTTAAACCATCACCCTTTCAACAACCAACCACCAATGGTGCCTGACATAAGCCAACATTACGGCTACCCTGCAACGTCAGCTTTACCGGCTCCAGCGCGCCACCACGGGGCCACTGTCAACCAGATGGTGGCAGCAGCGGATTTTTTCACAAACTGGCATCATCCTTACCAAGTGCCGACCCGTGATCCAACCAACCCAACGTTACCTCTGGGTTGTATGTACAACTGA</w:t>
      </w:r>
      <w:r w:rsidR="0063088F">
        <w:rPr>
          <w:rFonts w:ascii="MeiryoKe_Gothic" w:eastAsia="MeiryoKe_Gothic" w:hAnsi="MeiryoKe_Gothic" w:hint="eastAsia"/>
        </w:rPr>
        <w:t>g</w:t>
      </w:r>
      <w:r w:rsidR="00986343" w:rsidRPr="00986343">
        <w:rPr>
          <w:rFonts w:ascii="MeiryoKe_Gothic" w:eastAsia="MeiryoKe_Gothic" w:hAnsi="MeiryoKe_Gothic" w:hint="eastAsia"/>
        </w:rPr>
        <w:t>aattc</w:t>
      </w:r>
      <w:r w:rsidR="00F23DC5" w:rsidRPr="00986343">
        <w:rPr>
          <w:rFonts w:ascii="MeiryoKe_Gothic" w:eastAsia="MeiryoKe_Gothic" w:hAnsi="MeiryoKe_Gothic"/>
          <w:highlight w:val="lightGray"/>
        </w:rPr>
        <w:t>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</w:t>
      </w:r>
      <w:r w:rsidR="00F23DC5" w:rsidRPr="00986343">
        <w:rPr>
          <w:rFonts w:ascii="MeiryoKe_Gothic" w:eastAsia="MeiryoKe_Gothic" w:hAnsi="MeiryoKe_Gothic"/>
        </w:rPr>
        <w:t>AGATCTGCcggtctccctatagtgagtcgtattaatttcgataagccaggttaacctgcattaatgaatcggccaacgcgcggggagaggcggtttgcgtattgggcgctcttccgcttcctcgctcactgactcgctgcgctcggtcgttcggctgcggcgagcggtatcagctcactcaaaggcgg</w:t>
      </w:r>
      <w:r w:rsidR="00F23DC5" w:rsidRPr="00986343">
        <w:rPr>
          <w:rFonts w:ascii="MeiryoKe_Gothic" w:eastAsia="MeiryoKe_Gothic" w:hAnsi="MeiryoKe_Gothic"/>
        </w:rPr>
        <w:lastRenderedPageBreak/>
        <w:t>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atgctcacgctgtaggtatctcagttcggtgtaggtcgttcgctccaagctgggctgtgtgcacgaaccccccgttcagcccgaccgctgcgccttatccggtaactatcgtcttgagtccaacccggtaagacacgacttatcgccactggcagcagccactggtaacaggattagcagagcgaggtatgtaggcggtgctacagagttcttgaagtggtggcctaactacggctacactagaagg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</w:t>
      </w:r>
      <w:r w:rsidR="00F23DC5" w:rsidRPr="00986343">
        <w:rPr>
          <w:rFonts w:ascii="MeiryoKe_Gothic" w:eastAsia="MeiryoKe_Gothic" w:hAnsi="MeiryoKe_Gothic"/>
        </w:rPr>
        <w:lastRenderedPageBreak/>
        <w:t>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taagaaaccattattatcatgacattaacctataaaaataggcgtatcacgaggccctttcgtctcgcgcgtttcggtgatgacggtgaaaacctctgacacatgcagctcccggagacggtcacagcttgtctgtaagcggatgccgggagcagacaagcccgtcagggcgcgtcagcgggtgttggcgggtgtcggggctggcttaactatgcggcatcagagcagattgtactgagagtgcaccatatggacatattgtcgttagaacgcggctacaattaatacataaccttatgtatcatacacatacgatttaggtgacactata</w:t>
      </w:r>
    </w:p>
    <w:p w:rsidR="00BA66E7" w:rsidRPr="00986343" w:rsidRDefault="00BA66E7">
      <w:pPr>
        <w:rPr>
          <w:rFonts w:ascii="MeiryoKe_Gothic" w:eastAsia="MeiryoKe_Gothic" w:hAnsi="MeiryoKe_Gothic" w:hint="eastAsia"/>
        </w:rPr>
      </w:pPr>
    </w:p>
    <w:p w:rsidR="00BA66E7" w:rsidRPr="00986343" w:rsidRDefault="00BA66E7" w:rsidP="00BA66E7">
      <w:pPr>
        <w:jc w:val="left"/>
        <w:rPr>
          <w:rFonts w:ascii="MeiryoKe_Gothic" w:eastAsia="MeiryoKe_Gothic" w:hAnsi="MeiryoKe_Gothic" w:cs="Courier New"/>
          <w:b/>
        </w:rPr>
      </w:pPr>
      <w:r w:rsidRPr="00986343">
        <w:rPr>
          <w:rFonts w:ascii="MeiryoKe_Gothic" w:eastAsia="MeiryoKe_Gothic" w:hAnsi="MeiryoKe_Gothic" w:cs="Courier New"/>
          <w:b/>
        </w:rPr>
        <w:t>bold: MCS</w:t>
      </w:r>
    </w:p>
    <w:p w:rsidR="00BA66E7" w:rsidRPr="00986343" w:rsidRDefault="00BA66E7" w:rsidP="00BA66E7">
      <w:pPr>
        <w:jc w:val="left"/>
        <w:rPr>
          <w:rFonts w:ascii="MeiryoKe_Gothic" w:eastAsia="MeiryoKe_Gothic" w:hAnsi="MeiryoKe_Gothic" w:cs="Courier New"/>
        </w:rPr>
      </w:pPr>
      <w:r w:rsidRPr="00986343">
        <w:rPr>
          <w:rFonts w:ascii="MeiryoKe_Gothic" w:eastAsia="MeiryoKe_Gothic" w:hAnsi="MeiryoKe_Gothic" w:cs="Courier New"/>
          <w:highlight w:val="cyan"/>
        </w:rPr>
        <w:t xml:space="preserve">Blue: </w:t>
      </w:r>
      <w:r w:rsidR="00BD0E91">
        <w:rPr>
          <w:rFonts w:ascii="MeiryoKe_Gothic" w:eastAsia="MeiryoKe_Gothic" w:hAnsi="MeiryoKe_Gothic" w:cs="Courier New" w:hint="eastAsia"/>
          <w:highlight w:val="cyan"/>
        </w:rPr>
        <w:t>e</w:t>
      </w:r>
      <w:r w:rsidRPr="00986343">
        <w:rPr>
          <w:rFonts w:ascii="MeiryoKe_Gothic" w:eastAsia="MeiryoKe_Gothic" w:hAnsi="MeiryoKe_Gothic" w:cs="Courier New"/>
          <w:highlight w:val="cyan"/>
        </w:rPr>
        <w:t>CFP</w:t>
      </w:r>
    </w:p>
    <w:p w:rsidR="00BA66E7" w:rsidRPr="00986343" w:rsidRDefault="00BA66E7" w:rsidP="00BA66E7">
      <w:pPr>
        <w:jc w:val="left"/>
        <w:rPr>
          <w:rFonts w:ascii="MeiryoKe_Gothic" w:eastAsia="MeiryoKe_Gothic" w:hAnsi="MeiryoKe_Gothic" w:cs="Courier New"/>
        </w:rPr>
      </w:pPr>
      <w:r w:rsidRPr="00986343">
        <w:rPr>
          <w:rFonts w:ascii="MeiryoKe_Gothic" w:eastAsia="MeiryoKe_Gothic" w:hAnsi="MeiryoKe_Gothic" w:cs="Courier New"/>
          <w:highlight w:val="lightGray"/>
        </w:rPr>
        <w:t>Gray: SV40ter</w:t>
      </w:r>
    </w:p>
    <w:p w:rsidR="00986343" w:rsidRPr="00986343" w:rsidRDefault="00986343" w:rsidP="00BA66E7">
      <w:pPr>
        <w:rPr>
          <w:rFonts w:ascii="MeiryoKe_Gothic" w:eastAsia="MeiryoKe_Gothic" w:hAnsi="MeiryoKe_Gothic" w:cs="Courier New" w:hint="eastAsia"/>
        </w:rPr>
      </w:pPr>
      <w:r w:rsidRPr="00986343">
        <w:rPr>
          <w:rFonts w:ascii="MeiryoKe_Gothic" w:eastAsia="MeiryoKe_Gothic" w:hAnsi="MeiryoKe_Gothic" w:cs="Courier New" w:hint="eastAsia"/>
          <w:highlight w:val="magenta"/>
        </w:rPr>
        <w:t>Mageen</w:t>
      </w:r>
      <w:r w:rsidRPr="0063088F">
        <w:rPr>
          <w:rFonts w:ascii="MeiryoKe_Gothic" w:eastAsia="MeiryoKe_Gothic" w:hAnsi="MeiryoKe_Gothic" w:cs="Courier New" w:hint="eastAsia"/>
          <w:highlight w:val="magenta"/>
        </w:rPr>
        <w:t>ta: Hox</w:t>
      </w:r>
      <w:r w:rsidR="0063088F" w:rsidRPr="0063088F">
        <w:rPr>
          <w:rFonts w:ascii="MeiryoKe_Gothic" w:eastAsia="MeiryoKe_Gothic" w:hAnsi="MeiryoKe_Gothic" w:cs="Courier New" w:hint="eastAsia"/>
          <w:highlight w:val="magenta"/>
        </w:rPr>
        <w:t>10</w:t>
      </w:r>
    </w:p>
    <w:p w:rsidR="00BA66E7" w:rsidRPr="00986343" w:rsidRDefault="00BA66E7" w:rsidP="00BA66E7">
      <w:pPr>
        <w:rPr>
          <w:rFonts w:ascii="MeiryoKe_Gothic" w:eastAsia="MeiryoKe_Gothic" w:hAnsi="MeiryoKe_Gothic" w:cs="Courier New" w:hint="eastAsia"/>
        </w:rPr>
      </w:pPr>
      <w:r w:rsidRPr="00986343">
        <w:rPr>
          <w:rFonts w:ascii="MeiryoKe_Gothic" w:eastAsia="MeiryoKe_Gothic" w:hAnsi="MeiryoKe_Gothic" w:cs="Courier New" w:hint="eastAsia"/>
          <w:highlight w:val="yellow"/>
        </w:rPr>
        <w:t>Yellow: promote</w:t>
      </w:r>
      <w:r w:rsidRPr="00103FC8">
        <w:rPr>
          <w:rFonts w:ascii="MeiryoKe_Gothic" w:eastAsia="MeiryoKe_Gothic" w:hAnsi="MeiryoKe_Gothic" w:cs="Courier New" w:hint="eastAsia"/>
          <w:highlight w:val="yellow"/>
        </w:rPr>
        <w:t>r</w:t>
      </w:r>
      <w:r w:rsidR="00103FC8" w:rsidRPr="00103FC8">
        <w:rPr>
          <w:rFonts w:ascii="MeiryoKe_Gothic" w:eastAsia="MeiryoKe_Gothic" w:hAnsi="MeiryoKe_Gothic" w:cs="Courier New" w:hint="eastAsia"/>
          <w:highlight w:val="yellow"/>
        </w:rPr>
        <w:t xml:space="preserve"> pBra</w:t>
      </w:r>
    </w:p>
    <w:p w:rsidR="00BA66E7" w:rsidRPr="00986343" w:rsidRDefault="00BA66E7">
      <w:pPr>
        <w:rPr>
          <w:rFonts w:ascii="MeiryoKe_Gothic" w:eastAsia="MeiryoKe_Gothic" w:hAnsi="MeiryoKe_Gothic" w:hint="eastAsia"/>
        </w:rPr>
      </w:pPr>
    </w:p>
    <w:sectPr w:rsidR="00BA66E7" w:rsidRPr="009863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4E7" w:rsidRDefault="00B014E7" w:rsidP="00103FC8">
      <w:r>
        <w:separator/>
      </w:r>
    </w:p>
  </w:endnote>
  <w:endnote w:type="continuationSeparator" w:id="0">
    <w:p w:rsidR="00B014E7" w:rsidRDefault="00B014E7" w:rsidP="0010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Ke_Gothic">
    <w:altName w:val="Arial Unicode MS"/>
    <w:charset w:val="80"/>
    <w:family w:val="modern"/>
    <w:pitch w:val="fixed"/>
    <w:sig w:usb0="00000000" w:usb1="6BC7FFFF" w:usb2="00000012" w:usb3="00000000" w:csb0="000A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4E7" w:rsidRDefault="00B014E7" w:rsidP="00103FC8">
      <w:r>
        <w:separator/>
      </w:r>
    </w:p>
  </w:footnote>
  <w:footnote w:type="continuationSeparator" w:id="0">
    <w:p w:rsidR="00B014E7" w:rsidRDefault="00B014E7" w:rsidP="00103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C5"/>
    <w:rsid w:val="0000019B"/>
    <w:rsid w:val="000002B6"/>
    <w:rsid w:val="00001B12"/>
    <w:rsid w:val="00001DA5"/>
    <w:rsid w:val="000036DB"/>
    <w:rsid w:val="0000379E"/>
    <w:rsid w:val="000049B7"/>
    <w:rsid w:val="000077DD"/>
    <w:rsid w:val="00007A35"/>
    <w:rsid w:val="00007BA1"/>
    <w:rsid w:val="000156FC"/>
    <w:rsid w:val="0001595A"/>
    <w:rsid w:val="00016BEE"/>
    <w:rsid w:val="00022BE7"/>
    <w:rsid w:val="0002322C"/>
    <w:rsid w:val="00024B8A"/>
    <w:rsid w:val="00025D4E"/>
    <w:rsid w:val="0002625B"/>
    <w:rsid w:val="00027C4A"/>
    <w:rsid w:val="00032E68"/>
    <w:rsid w:val="00034015"/>
    <w:rsid w:val="000345D2"/>
    <w:rsid w:val="00034F46"/>
    <w:rsid w:val="000354D4"/>
    <w:rsid w:val="00036C7A"/>
    <w:rsid w:val="00041A39"/>
    <w:rsid w:val="000431DD"/>
    <w:rsid w:val="00046A3A"/>
    <w:rsid w:val="0005010C"/>
    <w:rsid w:val="0005072F"/>
    <w:rsid w:val="00050ECE"/>
    <w:rsid w:val="0005369B"/>
    <w:rsid w:val="00055BB7"/>
    <w:rsid w:val="00055D23"/>
    <w:rsid w:val="0005645F"/>
    <w:rsid w:val="00056F9A"/>
    <w:rsid w:val="0006021E"/>
    <w:rsid w:val="000624E6"/>
    <w:rsid w:val="00066ED4"/>
    <w:rsid w:val="000679DC"/>
    <w:rsid w:val="00073567"/>
    <w:rsid w:val="00073E2F"/>
    <w:rsid w:val="00073EEE"/>
    <w:rsid w:val="00074BD2"/>
    <w:rsid w:val="00075B0B"/>
    <w:rsid w:val="0008168C"/>
    <w:rsid w:val="00081BB1"/>
    <w:rsid w:val="00081F85"/>
    <w:rsid w:val="00084141"/>
    <w:rsid w:val="00084262"/>
    <w:rsid w:val="00086EF5"/>
    <w:rsid w:val="00087369"/>
    <w:rsid w:val="00090117"/>
    <w:rsid w:val="000909F0"/>
    <w:rsid w:val="00096284"/>
    <w:rsid w:val="000962B3"/>
    <w:rsid w:val="000965C7"/>
    <w:rsid w:val="000A324C"/>
    <w:rsid w:val="000A5FC5"/>
    <w:rsid w:val="000B0637"/>
    <w:rsid w:val="000B248F"/>
    <w:rsid w:val="000B3212"/>
    <w:rsid w:val="000B3A3B"/>
    <w:rsid w:val="000B5FAD"/>
    <w:rsid w:val="000B6051"/>
    <w:rsid w:val="000C100A"/>
    <w:rsid w:val="000D0060"/>
    <w:rsid w:val="000D0614"/>
    <w:rsid w:val="000D1775"/>
    <w:rsid w:val="000D45C0"/>
    <w:rsid w:val="000D7B8D"/>
    <w:rsid w:val="000D7DE7"/>
    <w:rsid w:val="000E06E9"/>
    <w:rsid w:val="000F0C43"/>
    <w:rsid w:val="000F2A88"/>
    <w:rsid w:val="000F490E"/>
    <w:rsid w:val="000F4EFD"/>
    <w:rsid w:val="00100513"/>
    <w:rsid w:val="00102326"/>
    <w:rsid w:val="00103FC8"/>
    <w:rsid w:val="0010530F"/>
    <w:rsid w:val="001076FE"/>
    <w:rsid w:val="0011044D"/>
    <w:rsid w:val="00111452"/>
    <w:rsid w:val="0011630E"/>
    <w:rsid w:val="00117991"/>
    <w:rsid w:val="00125CAA"/>
    <w:rsid w:val="001268C2"/>
    <w:rsid w:val="00126BD9"/>
    <w:rsid w:val="00126DF7"/>
    <w:rsid w:val="00131BD5"/>
    <w:rsid w:val="00132324"/>
    <w:rsid w:val="0013304B"/>
    <w:rsid w:val="001341C9"/>
    <w:rsid w:val="00134CA5"/>
    <w:rsid w:val="00140C2B"/>
    <w:rsid w:val="0014134C"/>
    <w:rsid w:val="001443BB"/>
    <w:rsid w:val="00144DB5"/>
    <w:rsid w:val="001560FC"/>
    <w:rsid w:val="00162C0A"/>
    <w:rsid w:val="0016585E"/>
    <w:rsid w:val="00167780"/>
    <w:rsid w:val="00171C95"/>
    <w:rsid w:val="00171D0F"/>
    <w:rsid w:val="00181154"/>
    <w:rsid w:val="00181C3C"/>
    <w:rsid w:val="00181D02"/>
    <w:rsid w:val="00182D73"/>
    <w:rsid w:val="001832E0"/>
    <w:rsid w:val="001870B1"/>
    <w:rsid w:val="00191F23"/>
    <w:rsid w:val="00196119"/>
    <w:rsid w:val="0019652C"/>
    <w:rsid w:val="001A0928"/>
    <w:rsid w:val="001A0FF8"/>
    <w:rsid w:val="001A1ACA"/>
    <w:rsid w:val="001A2645"/>
    <w:rsid w:val="001A42F3"/>
    <w:rsid w:val="001A4B23"/>
    <w:rsid w:val="001A6BDB"/>
    <w:rsid w:val="001A7DCC"/>
    <w:rsid w:val="001B30C7"/>
    <w:rsid w:val="001B335A"/>
    <w:rsid w:val="001B3E26"/>
    <w:rsid w:val="001B405C"/>
    <w:rsid w:val="001B4CC7"/>
    <w:rsid w:val="001B7A08"/>
    <w:rsid w:val="001C3B55"/>
    <w:rsid w:val="001C6DEF"/>
    <w:rsid w:val="001C7610"/>
    <w:rsid w:val="001C77A4"/>
    <w:rsid w:val="001D1F40"/>
    <w:rsid w:val="001D2ECE"/>
    <w:rsid w:val="001D450F"/>
    <w:rsid w:val="001D4D22"/>
    <w:rsid w:val="001E0009"/>
    <w:rsid w:val="001E497B"/>
    <w:rsid w:val="001F45B1"/>
    <w:rsid w:val="001F5680"/>
    <w:rsid w:val="002015A8"/>
    <w:rsid w:val="002016F2"/>
    <w:rsid w:val="00204038"/>
    <w:rsid w:val="002052D1"/>
    <w:rsid w:val="00205BA2"/>
    <w:rsid w:val="00206EAA"/>
    <w:rsid w:val="00212CF9"/>
    <w:rsid w:val="00213F3C"/>
    <w:rsid w:val="00213F7D"/>
    <w:rsid w:val="00215BD6"/>
    <w:rsid w:val="002207D9"/>
    <w:rsid w:val="00226C9E"/>
    <w:rsid w:val="00227061"/>
    <w:rsid w:val="00231886"/>
    <w:rsid w:val="00232011"/>
    <w:rsid w:val="00233095"/>
    <w:rsid w:val="002402B4"/>
    <w:rsid w:val="002404A9"/>
    <w:rsid w:val="002424BB"/>
    <w:rsid w:val="00247EF4"/>
    <w:rsid w:val="00251F33"/>
    <w:rsid w:val="00252CB5"/>
    <w:rsid w:val="00253EB0"/>
    <w:rsid w:val="00256663"/>
    <w:rsid w:val="00260DCF"/>
    <w:rsid w:val="002637E5"/>
    <w:rsid w:val="00264CB6"/>
    <w:rsid w:val="00271A62"/>
    <w:rsid w:val="00273B96"/>
    <w:rsid w:val="002805DC"/>
    <w:rsid w:val="00283F2C"/>
    <w:rsid w:val="002844B4"/>
    <w:rsid w:val="002909E2"/>
    <w:rsid w:val="00293174"/>
    <w:rsid w:val="00294244"/>
    <w:rsid w:val="00295304"/>
    <w:rsid w:val="0029635B"/>
    <w:rsid w:val="00297356"/>
    <w:rsid w:val="002A1380"/>
    <w:rsid w:val="002A1BCE"/>
    <w:rsid w:val="002A2D5B"/>
    <w:rsid w:val="002A3943"/>
    <w:rsid w:val="002A6B4D"/>
    <w:rsid w:val="002B0594"/>
    <w:rsid w:val="002B09D2"/>
    <w:rsid w:val="002B5F30"/>
    <w:rsid w:val="002C1C12"/>
    <w:rsid w:val="002C4236"/>
    <w:rsid w:val="002C4260"/>
    <w:rsid w:val="002C465F"/>
    <w:rsid w:val="002C7902"/>
    <w:rsid w:val="002C7F13"/>
    <w:rsid w:val="002E425F"/>
    <w:rsid w:val="002E43F7"/>
    <w:rsid w:val="002E61EC"/>
    <w:rsid w:val="002F0574"/>
    <w:rsid w:val="00301C82"/>
    <w:rsid w:val="00303133"/>
    <w:rsid w:val="00303CAE"/>
    <w:rsid w:val="003073D8"/>
    <w:rsid w:val="003075CF"/>
    <w:rsid w:val="00307DEA"/>
    <w:rsid w:val="00315B63"/>
    <w:rsid w:val="0032068B"/>
    <w:rsid w:val="00321E82"/>
    <w:rsid w:val="00322672"/>
    <w:rsid w:val="00322D93"/>
    <w:rsid w:val="00325774"/>
    <w:rsid w:val="0033079A"/>
    <w:rsid w:val="0033102E"/>
    <w:rsid w:val="00333060"/>
    <w:rsid w:val="003346D1"/>
    <w:rsid w:val="00340215"/>
    <w:rsid w:val="0034056B"/>
    <w:rsid w:val="00340F66"/>
    <w:rsid w:val="003416D8"/>
    <w:rsid w:val="00341873"/>
    <w:rsid w:val="003435D1"/>
    <w:rsid w:val="003435D6"/>
    <w:rsid w:val="00344297"/>
    <w:rsid w:val="00346481"/>
    <w:rsid w:val="00352800"/>
    <w:rsid w:val="003564B2"/>
    <w:rsid w:val="003629E4"/>
    <w:rsid w:val="00362E29"/>
    <w:rsid w:val="00365574"/>
    <w:rsid w:val="003658C7"/>
    <w:rsid w:val="00371800"/>
    <w:rsid w:val="00372BD9"/>
    <w:rsid w:val="00375575"/>
    <w:rsid w:val="00377817"/>
    <w:rsid w:val="00377F87"/>
    <w:rsid w:val="00380CA8"/>
    <w:rsid w:val="00381EA9"/>
    <w:rsid w:val="00383095"/>
    <w:rsid w:val="00383E06"/>
    <w:rsid w:val="00384BC6"/>
    <w:rsid w:val="00391304"/>
    <w:rsid w:val="00391C5C"/>
    <w:rsid w:val="003939AC"/>
    <w:rsid w:val="003965EC"/>
    <w:rsid w:val="003A048D"/>
    <w:rsid w:val="003A0DBA"/>
    <w:rsid w:val="003A2EFC"/>
    <w:rsid w:val="003A6A73"/>
    <w:rsid w:val="003B2233"/>
    <w:rsid w:val="003B25E0"/>
    <w:rsid w:val="003B2D88"/>
    <w:rsid w:val="003B60E2"/>
    <w:rsid w:val="003B6B33"/>
    <w:rsid w:val="003B7525"/>
    <w:rsid w:val="003C3EB1"/>
    <w:rsid w:val="003C47D4"/>
    <w:rsid w:val="003C51E3"/>
    <w:rsid w:val="003C7885"/>
    <w:rsid w:val="003E1F8F"/>
    <w:rsid w:val="003E50ED"/>
    <w:rsid w:val="003E5301"/>
    <w:rsid w:val="003E5713"/>
    <w:rsid w:val="003E59D8"/>
    <w:rsid w:val="003E634F"/>
    <w:rsid w:val="003E6CDB"/>
    <w:rsid w:val="003E6FDD"/>
    <w:rsid w:val="003F04F4"/>
    <w:rsid w:val="003F42F5"/>
    <w:rsid w:val="00403120"/>
    <w:rsid w:val="00404904"/>
    <w:rsid w:val="004108F1"/>
    <w:rsid w:val="004160A8"/>
    <w:rsid w:val="0041661B"/>
    <w:rsid w:val="00420497"/>
    <w:rsid w:val="00421E9D"/>
    <w:rsid w:val="00425692"/>
    <w:rsid w:val="00425B2C"/>
    <w:rsid w:val="0042773B"/>
    <w:rsid w:val="00431FED"/>
    <w:rsid w:val="00432AD6"/>
    <w:rsid w:val="00435464"/>
    <w:rsid w:val="00437991"/>
    <w:rsid w:val="00437B09"/>
    <w:rsid w:val="0044070A"/>
    <w:rsid w:val="00440E5C"/>
    <w:rsid w:val="00441C67"/>
    <w:rsid w:val="00441D29"/>
    <w:rsid w:val="00444F46"/>
    <w:rsid w:val="00452BD8"/>
    <w:rsid w:val="00455A83"/>
    <w:rsid w:val="00457439"/>
    <w:rsid w:val="004650B0"/>
    <w:rsid w:val="00470262"/>
    <w:rsid w:val="004705C1"/>
    <w:rsid w:val="00470DD1"/>
    <w:rsid w:val="00473AD8"/>
    <w:rsid w:val="0047564E"/>
    <w:rsid w:val="00475AB8"/>
    <w:rsid w:val="004762E8"/>
    <w:rsid w:val="00477063"/>
    <w:rsid w:val="00482551"/>
    <w:rsid w:val="00483F9B"/>
    <w:rsid w:val="0048554B"/>
    <w:rsid w:val="004907FF"/>
    <w:rsid w:val="004924A4"/>
    <w:rsid w:val="00492BCB"/>
    <w:rsid w:val="004946EE"/>
    <w:rsid w:val="00496FAD"/>
    <w:rsid w:val="004A0766"/>
    <w:rsid w:val="004A0D07"/>
    <w:rsid w:val="004A4267"/>
    <w:rsid w:val="004B0AB6"/>
    <w:rsid w:val="004B109A"/>
    <w:rsid w:val="004B4351"/>
    <w:rsid w:val="004B5CDC"/>
    <w:rsid w:val="004C0964"/>
    <w:rsid w:val="004C221B"/>
    <w:rsid w:val="004C28D0"/>
    <w:rsid w:val="004C34F8"/>
    <w:rsid w:val="004C6E24"/>
    <w:rsid w:val="004D02B8"/>
    <w:rsid w:val="004D1F8B"/>
    <w:rsid w:val="004D1FDE"/>
    <w:rsid w:val="004D4609"/>
    <w:rsid w:val="004E09AB"/>
    <w:rsid w:val="004E3B85"/>
    <w:rsid w:val="004E4198"/>
    <w:rsid w:val="004E4DAC"/>
    <w:rsid w:val="004E734B"/>
    <w:rsid w:val="004E77E5"/>
    <w:rsid w:val="004F2776"/>
    <w:rsid w:val="004F3EC5"/>
    <w:rsid w:val="004F408D"/>
    <w:rsid w:val="004F6E9A"/>
    <w:rsid w:val="004F7096"/>
    <w:rsid w:val="005010AB"/>
    <w:rsid w:val="00502DAB"/>
    <w:rsid w:val="0050621F"/>
    <w:rsid w:val="00511868"/>
    <w:rsid w:val="005325DC"/>
    <w:rsid w:val="00532ACD"/>
    <w:rsid w:val="00533A96"/>
    <w:rsid w:val="005406D6"/>
    <w:rsid w:val="00540C9C"/>
    <w:rsid w:val="00545074"/>
    <w:rsid w:val="005458C6"/>
    <w:rsid w:val="005461BC"/>
    <w:rsid w:val="00550BBF"/>
    <w:rsid w:val="00550D60"/>
    <w:rsid w:val="00554791"/>
    <w:rsid w:val="00555217"/>
    <w:rsid w:val="005563D2"/>
    <w:rsid w:val="005603DE"/>
    <w:rsid w:val="00570228"/>
    <w:rsid w:val="00570855"/>
    <w:rsid w:val="00570FA9"/>
    <w:rsid w:val="00577595"/>
    <w:rsid w:val="00580C48"/>
    <w:rsid w:val="005841F9"/>
    <w:rsid w:val="00585527"/>
    <w:rsid w:val="00587CA8"/>
    <w:rsid w:val="0059007B"/>
    <w:rsid w:val="00590C5F"/>
    <w:rsid w:val="00592B76"/>
    <w:rsid w:val="00593458"/>
    <w:rsid w:val="00594D86"/>
    <w:rsid w:val="00595C3E"/>
    <w:rsid w:val="00597879"/>
    <w:rsid w:val="005A1818"/>
    <w:rsid w:val="005A3F9E"/>
    <w:rsid w:val="005B0AA8"/>
    <w:rsid w:val="005B3324"/>
    <w:rsid w:val="005B3975"/>
    <w:rsid w:val="005B46E5"/>
    <w:rsid w:val="005B5B38"/>
    <w:rsid w:val="005B68DE"/>
    <w:rsid w:val="005B779F"/>
    <w:rsid w:val="005C2EE8"/>
    <w:rsid w:val="005D0DDA"/>
    <w:rsid w:val="005D25D5"/>
    <w:rsid w:val="005D4D7B"/>
    <w:rsid w:val="005D5045"/>
    <w:rsid w:val="005D6A77"/>
    <w:rsid w:val="005D6C19"/>
    <w:rsid w:val="005E05E3"/>
    <w:rsid w:val="005E0854"/>
    <w:rsid w:val="005E1989"/>
    <w:rsid w:val="005E1EC4"/>
    <w:rsid w:val="005E6FFB"/>
    <w:rsid w:val="005E71B7"/>
    <w:rsid w:val="005F488A"/>
    <w:rsid w:val="005F6D50"/>
    <w:rsid w:val="0060364E"/>
    <w:rsid w:val="006044CB"/>
    <w:rsid w:val="006068BA"/>
    <w:rsid w:val="00606BF3"/>
    <w:rsid w:val="00610282"/>
    <w:rsid w:val="00612C1C"/>
    <w:rsid w:val="00612F77"/>
    <w:rsid w:val="0061574A"/>
    <w:rsid w:val="0063088F"/>
    <w:rsid w:val="00630FC7"/>
    <w:rsid w:val="006378EE"/>
    <w:rsid w:val="00642CFB"/>
    <w:rsid w:val="006454AF"/>
    <w:rsid w:val="00647FB4"/>
    <w:rsid w:val="006503C8"/>
    <w:rsid w:val="00652414"/>
    <w:rsid w:val="00652987"/>
    <w:rsid w:val="00654A44"/>
    <w:rsid w:val="00654B16"/>
    <w:rsid w:val="00656F38"/>
    <w:rsid w:val="006636EB"/>
    <w:rsid w:val="00664FEC"/>
    <w:rsid w:val="00665224"/>
    <w:rsid w:val="006738AC"/>
    <w:rsid w:val="00673AC8"/>
    <w:rsid w:val="0068225F"/>
    <w:rsid w:val="0068292B"/>
    <w:rsid w:val="006842D8"/>
    <w:rsid w:val="0068501E"/>
    <w:rsid w:val="006866A1"/>
    <w:rsid w:val="00686C91"/>
    <w:rsid w:val="006879B0"/>
    <w:rsid w:val="0069211D"/>
    <w:rsid w:val="00692695"/>
    <w:rsid w:val="00693C42"/>
    <w:rsid w:val="00695337"/>
    <w:rsid w:val="006957BD"/>
    <w:rsid w:val="00695CE7"/>
    <w:rsid w:val="00697288"/>
    <w:rsid w:val="006A0D79"/>
    <w:rsid w:val="006A40C6"/>
    <w:rsid w:val="006A746E"/>
    <w:rsid w:val="006B032E"/>
    <w:rsid w:val="006B1E71"/>
    <w:rsid w:val="006B79E4"/>
    <w:rsid w:val="006C1CF7"/>
    <w:rsid w:val="006C28BD"/>
    <w:rsid w:val="006C5A13"/>
    <w:rsid w:val="006D1564"/>
    <w:rsid w:val="006D33D4"/>
    <w:rsid w:val="006E36DF"/>
    <w:rsid w:val="006E739A"/>
    <w:rsid w:val="006E7EC6"/>
    <w:rsid w:val="006F1913"/>
    <w:rsid w:val="006F28F7"/>
    <w:rsid w:val="006F3F34"/>
    <w:rsid w:val="006F44B2"/>
    <w:rsid w:val="006F6652"/>
    <w:rsid w:val="00701EA3"/>
    <w:rsid w:val="00702C0D"/>
    <w:rsid w:val="00703AF7"/>
    <w:rsid w:val="0070522D"/>
    <w:rsid w:val="007070AA"/>
    <w:rsid w:val="007100BE"/>
    <w:rsid w:val="00711C61"/>
    <w:rsid w:val="00713FC7"/>
    <w:rsid w:val="00714AAB"/>
    <w:rsid w:val="007157DC"/>
    <w:rsid w:val="00715C17"/>
    <w:rsid w:val="00716A91"/>
    <w:rsid w:val="00720EA2"/>
    <w:rsid w:val="007244F6"/>
    <w:rsid w:val="00725835"/>
    <w:rsid w:val="007259B8"/>
    <w:rsid w:val="007279B4"/>
    <w:rsid w:val="007328AA"/>
    <w:rsid w:val="00732D7F"/>
    <w:rsid w:val="0073620D"/>
    <w:rsid w:val="00736AA2"/>
    <w:rsid w:val="00741322"/>
    <w:rsid w:val="0074147F"/>
    <w:rsid w:val="00743FF8"/>
    <w:rsid w:val="007508D9"/>
    <w:rsid w:val="00753941"/>
    <w:rsid w:val="00754DF6"/>
    <w:rsid w:val="00757819"/>
    <w:rsid w:val="00760F97"/>
    <w:rsid w:val="00763186"/>
    <w:rsid w:val="00763335"/>
    <w:rsid w:val="007657AA"/>
    <w:rsid w:val="007714BB"/>
    <w:rsid w:val="007766DB"/>
    <w:rsid w:val="00780429"/>
    <w:rsid w:val="007876AB"/>
    <w:rsid w:val="00790422"/>
    <w:rsid w:val="0079610B"/>
    <w:rsid w:val="007A2F40"/>
    <w:rsid w:val="007A37EE"/>
    <w:rsid w:val="007A6149"/>
    <w:rsid w:val="007B2F66"/>
    <w:rsid w:val="007B475C"/>
    <w:rsid w:val="007B4B35"/>
    <w:rsid w:val="007C0CAF"/>
    <w:rsid w:val="007D06B9"/>
    <w:rsid w:val="007D6381"/>
    <w:rsid w:val="007D7123"/>
    <w:rsid w:val="007E1438"/>
    <w:rsid w:val="007E2AA2"/>
    <w:rsid w:val="007E3786"/>
    <w:rsid w:val="007E4EB0"/>
    <w:rsid w:val="007E78A2"/>
    <w:rsid w:val="007F19EB"/>
    <w:rsid w:val="007F1F4A"/>
    <w:rsid w:val="007F236A"/>
    <w:rsid w:val="007F35B3"/>
    <w:rsid w:val="007F3A58"/>
    <w:rsid w:val="007F5058"/>
    <w:rsid w:val="00802458"/>
    <w:rsid w:val="0080599E"/>
    <w:rsid w:val="00805E28"/>
    <w:rsid w:val="00812427"/>
    <w:rsid w:val="008124E3"/>
    <w:rsid w:val="00813BCF"/>
    <w:rsid w:val="00820186"/>
    <w:rsid w:val="00821E64"/>
    <w:rsid w:val="00822E77"/>
    <w:rsid w:val="00823424"/>
    <w:rsid w:val="00823698"/>
    <w:rsid w:val="0082396C"/>
    <w:rsid w:val="00826D73"/>
    <w:rsid w:val="00827A03"/>
    <w:rsid w:val="0083267A"/>
    <w:rsid w:val="0083307F"/>
    <w:rsid w:val="00841D4F"/>
    <w:rsid w:val="00842DE7"/>
    <w:rsid w:val="0084371B"/>
    <w:rsid w:val="00845C92"/>
    <w:rsid w:val="00845EB9"/>
    <w:rsid w:val="00850EE2"/>
    <w:rsid w:val="0085197D"/>
    <w:rsid w:val="008529FB"/>
    <w:rsid w:val="0085664B"/>
    <w:rsid w:val="00860347"/>
    <w:rsid w:val="00860496"/>
    <w:rsid w:val="00862979"/>
    <w:rsid w:val="00864794"/>
    <w:rsid w:val="00864D2F"/>
    <w:rsid w:val="00864FE5"/>
    <w:rsid w:val="008679A2"/>
    <w:rsid w:val="00870603"/>
    <w:rsid w:val="00872DB9"/>
    <w:rsid w:val="008738E7"/>
    <w:rsid w:val="00874326"/>
    <w:rsid w:val="00875718"/>
    <w:rsid w:val="0087657D"/>
    <w:rsid w:val="00876CAD"/>
    <w:rsid w:val="0088042B"/>
    <w:rsid w:val="008805AE"/>
    <w:rsid w:val="008805FF"/>
    <w:rsid w:val="008827B6"/>
    <w:rsid w:val="00882F60"/>
    <w:rsid w:val="0088367C"/>
    <w:rsid w:val="00893848"/>
    <w:rsid w:val="008940EC"/>
    <w:rsid w:val="008975B5"/>
    <w:rsid w:val="008A0BAB"/>
    <w:rsid w:val="008A7B64"/>
    <w:rsid w:val="008B317C"/>
    <w:rsid w:val="008B6E20"/>
    <w:rsid w:val="008B7BA2"/>
    <w:rsid w:val="008B7CEB"/>
    <w:rsid w:val="008C02F7"/>
    <w:rsid w:val="008C2094"/>
    <w:rsid w:val="008C3B4F"/>
    <w:rsid w:val="008C3C1E"/>
    <w:rsid w:val="008C4F0A"/>
    <w:rsid w:val="008C78A5"/>
    <w:rsid w:val="008D154D"/>
    <w:rsid w:val="008D1822"/>
    <w:rsid w:val="008D520F"/>
    <w:rsid w:val="008D65E2"/>
    <w:rsid w:val="008D6EB6"/>
    <w:rsid w:val="008D77A5"/>
    <w:rsid w:val="008E0A3B"/>
    <w:rsid w:val="008E1A3B"/>
    <w:rsid w:val="008E1E8D"/>
    <w:rsid w:val="008E1EE2"/>
    <w:rsid w:val="008E6874"/>
    <w:rsid w:val="008F0D20"/>
    <w:rsid w:val="008F1290"/>
    <w:rsid w:val="008F3D80"/>
    <w:rsid w:val="008F65B5"/>
    <w:rsid w:val="00902512"/>
    <w:rsid w:val="00903515"/>
    <w:rsid w:val="00906743"/>
    <w:rsid w:val="0090746C"/>
    <w:rsid w:val="009077C9"/>
    <w:rsid w:val="00920EB0"/>
    <w:rsid w:val="00921D7D"/>
    <w:rsid w:val="00921FFF"/>
    <w:rsid w:val="0092200B"/>
    <w:rsid w:val="00922647"/>
    <w:rsid w:val="00922F2D"/>
    <w:rsid w:val="0092347D"/>
    <w:rsid w:val="00923CAE"/>
    <w:rsid w:val="0093189B"/>
    <w:rsid w:val="00933631"/>
    <w:rsid w:val="0093382A"/>
    <w:rsid w:val="0093470C"/>
    <w:rsid w:val="00937F49"/>
    <w:rsid w:val="00940005"/>
    <w:rsid w:val="00947C22"/>
    <w:rsid w:val="00951D92"/>
    <w:rsid w:val="0096037A"/>
    <w:rsid w:val="009654B6"/>
    <w:rsid w:val="0096640C"/>
    <w:rsid w:val="00967091"/>
    <w:rsid w:val="00972BA9"/>
    <w:rsid w:val="0097687E"/>
    <w:rsid w:val="009806F6"/>
    <w:rsid w:val="00981609"/>
    <w:rsid w:val="00982212"/>
    <w:rsid w:val="00983774"/>
    <w:rsid w:val="00983866"/>
    <w:rsid w:val="00983F75"/>
    <w:rsid w:val="00986343"/>
    <w:rsid w:val="0098766A"/>
    <w:rsid w:val="009945FF"/>
    <w:rsid w:val="0099466D"/>
    <w:rsid w:val="009A69E8"/>
    <w:rsid w:val="009B1320"/>
    <w:rsid w:val="009B4564"/>
    <w:rsid w:val="009B69BA"/>
    <w:rsid w:val="009B7762"/>
    <w:rsid w:val="009C2232"/>
    <w:rsid w:val="009C3BA1"/>
    <w:rsid w:val="009C5916"/>
    <w:rsid w:val="009C680B"/>
    <w:rsid w:val="009C7C1E"/>
    <w:rsid w:val="009D361A"/>
    <w:rsid w:val="009D65D4"/>
    <w:rsid w:val="009E0634"/>
    <w:rsid w:val="009E1EB8"/>
    <w:rsid w:val="009E79D7"/>
    <w:rsid w:val="009F0206"/>
    <w:rsid w:val="009F25F1"/>
    <w:rsid w:val="009F40EC"/>
    <w:rsid w:val="009F4A5B"/>
    <w:rsid w:val="009F51C9"/>
    <w:rsid w:val="009F541A"/>
    <w:rsid w:val="00A02F57"/>
    <w:rsid w:val="00A036FD"/>
    <w:rsid w:val="00A05B65"/>
    <w:rsid w:val="00A06722"/>
    <w:rsid w:val="00A145A4"/>
    <w:rsid w:val="00A3319A"/>
    <w:rsid w:val="00A346D6"/>
    <w:rsid w:val="00A4034A"/>
    <w:rsid w:val="00A40C8D"/>
    <w:rsid w:val="00A45603"/>
    <w:rsid w:val="00A52A6F"/>
    <w:rsid w:val="00A56C9A"/>
    <w:rsid w:val="00A56CE8"/>
    <w:rsid w:val="00A5729B"/>
    <w:rsid w:val="00A57C42"/>
    <w:rsid w:val="00A6078F"/>
    <w:rsid w:val="00A61B65"/>
    <w:rsid w:val="00A64BA3"/>
    <w:rsid w:val="00A651AD"/>
    <w:rsid w:val="00A6586B"/>
    <w:rsid w:val="00A715CA"/>
    <w:rsid w:val="00A7178B"/>
    <w:rsid w:val="00A7219F"/>
    <w:rsid w:val="00A72DF3"/>
    <w:rsid w:val="00A732F5"/>
    <w:rsid w:val="00A75A37"/>
    <w:rsid w:val="00A8105C"/>
    <w:rsid w:val="00A848F5"/>
    <w:rsid w:val="00A85C99"/>
    <w:rsid w:val="00A85FC8"/>
    <w:rsid w:val="00A86D68"/>
    <w:rsid w:val="00A87A3F"/>
    <w:rsid w:val="00A9317A"/>
    <w:rsid w:val="00A93598"/>
    <w:rsid w:val="00A94C8D"/>
    <w:rsid w:val="00A9524A"/>
    <w:rsid w:val="00A9538D"/>
    <w:rsid w:val="00AA0880"/>
    <w:rsid w:val="00AA0B13"/>
    <w:rsid w:val="00AA0FE3"/>
    <w:rsid w:val="00AA1407"/>
    <w:rsid w:val="00AA216C"/>
    <w:rsid w:val="00AA3C56"/>
    <w:rsid w:val="00AA4ADD"/>
    <w:rsid w:val="00AB04E5"/>
    <w:rsid w:val="00AB1B19"/>
    <w:rsid w:val="00AB28CD"/>
    <w:rsid w:val="00AB4CE5"/>
    <w:rsid w:val="00AC06F3"/>
    <w:rsid w:val="00AC0C9F"/>
    <w:rsid w:val="00AC626D"/>
    <w:rsid w:val="00AC6BAF"/>
    <w:rsid w:val="00AC7BBC"/>
    <w:rsid w:val="00AD11D6"/>
    <w:rsid w:val="00AD2BDE"/>
    <w:rsid w:val="00AD2FE5"/>
    <w:rsid w:val="00AD42E4"/>
    <w:rsid w:val="00AD5979"/>
    <w:rsid w:val="00AE1678"/>
    <w:rsid w:val="00AE5024"/>
    <w:rsid w:val="00AE6FE7"/>
    <w:rsid w:val="00AE74A0"/>
    <w:rsid w:val="00AF030C"/>
    <w:rsid w:val="00AF2953"/>
    <w:rsid w:val="00AF67DB"/>
    <w:rsid w:val="00B009F1"/>
    <w:rsid w:val="00B014E7"/>
    <w:rsid w:val="00B03A3D"/>
    <w:rsid w:val="00B06D1E"/>
    <w:rsid w:val="00B1461A"/>
    <w:rsid w:val="00B14685"/>
    <w:rsid w:val="00B151EA"/>
    <w:rsid w:val="00B163E2"/>
    <w:rsid w:val="00B173C2"/>
    <w:rsid w:val="00B2000D"/>
    <w:rsid w:val="00B2015D"/>
    <w:rsid w:val="00B20C6D"/>
    <w:rsid w:val="00B22561"/>
    <w:rsid w:val="00B25F6B"/>
    <w:rsid w:val="00B262E9"/>
    <w:rsid w:val="00B30B18"/>
    <w:rsid w:val="00B30B70"/>
    <w:rsid w:val="00B31827"/>
    <w:rsid w:val="00B32430"/>
    <w:rsid w:val="00B32A5A"/>
    <w:rsid w:val="00B33717"/>
    <w:rsid w:val="00B33EAE"/>
    <w:rsid w:val="00B34FA5"/>
    <w:rsid w:val="00B357B9"/>
    <w:rsid w:val="00B412DA"/>
    <w:rsid w:val="00B440E3"/>
    <w:rsid w:val="00B45D7A"/>
    <w:rsid w:val="00B47F58"/>
    <w:rsid w:val="00B51AB7"/>
    <w:rsid w:val="00B51EC8"/>
    <w:rsid w:val="00B52366"/>
    <w:rsid w:val="00B63109"/>
    <w:rsid w:val="00B641B3"/>
    <w:rsid w:val="00B755B7"/>
    <w:rsid w:val="00B76A4F"/>
    <w:rsid w:val="00B84DDF"/>
    <w:rsid w:val="00B85AF5"/>
    <w:rsid w:val="00B87147"/>
    <w:rsid w:val="00B91A86"/>
    <w:rsid w:val="00B93551"/>
    <w:rsid w:val="00B93D52"/>
    <w:rsid w:val="00B9684C"/>
    <w:rsid w:val="00B97347"/>
    <w:rsid w:val="00BA0B28"/>
    <w:rsid w:val="00BA2D6E"/>
    <w:rsid w:val="00BA30C9"/>
    <w:rsid w:val="00BA5E05"/>
    <w:rsid w:val="00BA66E7"/>
    <w:rsid w:val="00BA686E"/>
    <w:rsid w:val="00BB1A1E"/>
    <w:rsid w:val="00BB518F"/>
    <w:rsid w:val="00BC040C"/>
    <w:rsid w:val="00BC11EB"/>
    <w:rsid w:val="00BC513B"/>
    <w:rsid w:val="00BD0B1C"/>
    <w:rsid w:val="00BD0E91"/>
    <w:rsid w:val="00BD1BCD"/>
    <w:rsid w:val="00BD1CE5"/>
    <w:rsid w:val="00BD2670"/>
    <w:rsid w:val="00BD3D0B"/>
    <w:rsid w:val="00BD48D9"/>
    <w:rsid w:val="00BD731A"/>
    <w:rsid w:val="00BE5540"/>
    <w:rsid w:val="00BF0872"/>
    <w:rsid w:val="00BF23C4"/>
    <w:rsid w:val="00BF57B1"/>
    <w:rsid w:val="00BF786D"/>
    <w:rsid w:val="00BF7C56"/>
    <w:rsid w:val="00C00501"/>
    <w:rsid w:val="00C01391"/>
    <w:rsid w:val="00C02537"/>
    <w:rsid w:val="00C04291"/>
    <w:rsid w:val="00C06821"/>
    <w:rsid w:val="00C10D1E"/>
    <w:rsid w:val="00C11566"/>
    <w:rsid w:val="00C13808"/>
    <w:rsid w:val="00C14323"/>
    <w:rsid w:val="00C15787"/>
    <w:rsid w:val="00C167A3"/>
    <w:rsid w:val="00C17A8D"/>
    <w:rsid w:val="00C20FF9"/>
    <w:rsid w:val="00C24EC7"/>
    <w:rsid w:val="00C319B7"/>
    <w:rsid w:val="00C332D4"/>
    <w:rsid w:val="00C36882"/>
    <w:rsid w:val="00C4152F"/>
    <w:rsid w:val="00C43265"/>
    <w:rsid w:val="00C44109"/>
    <w:rsid w:val="00C45BAB"/>
    <w:rsid w:val="00C4752D"/>
    <w:rsid w:val="00C47DD9"/>
    <w:rsid w:val="00C47DF6"/>
    <w:rsid w:val="00C501EC"/>
    <w:rsid w:val="00C5031D"/>
    <w:rsid w:val="00C516AA"/>
    <w:rsid w:val="00C52904"/>
    <w:rsid w:val="00C529ED"/>
    <w:rsid w:val="00C60073"/>
    <w:rsid w:val="00C62965"/>
    <w:rsid w:val="00C657C0"/>
    <w:rsid w:val="00C66E0A"/>
    <w:rsid w:val="00C66E82"/>
    <w:rsid w:val="00C7398D"/>
    <w:rsid w:val="00C808A7"/>
    <w:rsid w:val="00C81A8B"/>
    <w:rsid w:val="00C82B1C"/>
    <w:rsid w:val="00C82B6A"/>
    <w:rsid w:val="00C82DB6"/>
    <w:rsid w:val="00C84912"/>
    <w:rsid w:val="00C8496B"/>
    <w:rsid w:val="00C9500C"/>
    <w:rsid w:val="00C95DE3"/>
    <w:rsid w:val="00C96AE2"/>
    <w:rsid w:val="00CA0779"/>
    <w:rsid w:val="00CA4EF7"/>
    <w:rsid w:val="00CA66AF"/>
    <w:rsid w:val="00CA757E"/>
    <w:rsid w:val="00CA7BEB"/>
    <w:rsid w:val="00CB166E"/>
    <w:rsid w:val="00CB3B50"/>
    <w:rsid w:val="00CB5680"/>
    <w:rsid w:val="00CB6AA1"/>
    <w:rsid w:val="00CB6D81"/>
    <w:rsid w:val="00CC4443"/>
    <w:rsid w:val="00CD0D37"/>
    <w:rsid w:val="00CD51A6"/>
    <w:rsid w:val="00CD6413"/>
    <w:rsid w:val="00CE122F"/>
    <w:rsid w:val="00CE274A"/>
    <w:rsid w:val="00CE319F"/>
    <w:rsid w:val="00CE55F1"/>
    <w:rsid w:val="00CF0A29"/>
    <w:rsid w:val="00CF25E4"/>
    <w:rsid w:val="00CF73B8"/>
    <w:rsid w:val="00CF778E"/>
    <w:rsid w:val="00D052D1"/>
    <w:rsid w:val="00D0532C"/>
    <w:rsid w:val="00D107A5"/>
    <w:rsid w:val="00D109B2"/>
    <w:rsid w:val="00D10D8A"/>
    <w:rsid w:val="00D17107"/>
    <w:rsid w:val="00D2291B"/>
    <w:rsid w:val="00D307D5"/>
    <w:rsid w:val="00D31D7C"/>
    <w:rsid w:val="00D365AA"/>
    <w:rsid w:val="00D40172"/>
    <w:rsid w:val="00D42035"/>
    <w:rsid w:val="00D42573"/>
    <w:rsid w:val="00D43962"/>
    <w:rsid w:val="00D46A57"/>
    <w:rsid w:val="00D47C2B"/>
    <w:rsid w:val="00D50A50"/>
    <w:rsid w:val="00D51EE9"/>
    <w:rsid w:val="00D65AC8"/>
    <w:rsid w:val="00D67236"/>
    <w:rsid w:val="00D71086"/>
    <w:rsid w:val="00D80DD2"/>
    <w:rsid w:val="00D82F4F"/>
    <w:rsid w:val="00D84DB4"/>
    <w:rsid w:val="00D86B2F"/>
    <w:rsid w:val="00D929E3"/>
    <w:rsid w:val="00D9418E"/>
    <w:rsid w:val="00D953B9"/>
    <w:rsid w:val="00D9663A"/>
    <w:rsid w:val="00D97FDA"/>
    <w:rsid w:val="00DA13E6"/>
    <w:rsid w:val="00DA2921"/>
    <w:rsid w:val="00DA3FFF"/>
    <w:rsid w:val="00DA4FC4"/>
    <w:rsid w:val="00DA5805"/>
    <w:rsid w:val="00DA69A6"/>
    <w:rsid w:val="00DB1DBF"/>
    <w:rsid w:val="00DB42C2"/>
    <w:rsid w:val="00DB5763"/>
    <w:rsid w:val="00DC1F51"/>
    <w:rsid w:val="00DC626D"/>
    <w:rsid w:val="00DD16F3"/>
    <w:rsid w:val="00DD48DC"/>
    <w:rsid w:val="00DD6EBD"/>
    <w:rsid w:val="00DD79EF"/>
    <w:rsid w:val="00DE208E"/>
    <w:rsid w:val="00DE5317"/>
    <w:rsid w:val="00DE6938"/>
    <w:rsid w:val="00DF02F3"/>
    <w:rsid w:val="00DF149A"/>
    <w:rsid w:val="00DF2CB9"/>
    <w:rsid w:val="00DF2DA5"/>
    <w:rsid w:val="00DF3AD4"/>
    <w:rsid w:val="00DF3FDE"/>
    <w:rsid w:val="00DF4AE3"/>
    <w:rsid w:val="00E01882"/>
    <w:rsid w:val="00E03FCE"/>
    <w:rsid w:val="00E06AEE"/>
    <w:rsid w:val="00E07E1D"/>
    <w:rsid w:val="00E13E8F"/>
    <w:rsid w:val="00E1409D"/>
    <w:rsid w:val="00E145B0"/>
    <w:rsid w:val="00E1586B"/>
    <w:rsid w:val="00E15AE2"/>
    <w:rsid w:val="00E16D5A"/>
    <w:rsid w:val="00E2046A"/>
    <w:rsid w:val="00E20D88"/>
    <w:rsid w:val="00E20ED0"/>
    <w:rsid w:val="00E21A6A"/>
    <w:rsid w:val="00E222BD"/>
    <w:rsid w:val="00E24B63"/>
    <w:rsid w:val="00E25815"/>
    <w:rsid w:val="00E334A3"/>
    <w:rsid w:val="00E35DAE"/>
    <w:rsid w:val="00E37EEE"/>
    <w:rsid w:val="00E41691"/>
    <w:rsid w:val="00E42A2E"/>
    <w:rsid w:val="00E4591C"/>
    <w:rsid w:val="00E47130"/>
    <w:rsid w:val="00E50804"/>
    <w:rsid w:val="00E52D59"/>
    <w:rsid w:val="00E53CEB"/>
    <w:rsid w:val="00E56370"/>
    <w:rsid w:val="00E572E5"/>
    <w:rsid w:val="00E62730"/>
    <w:rsid w:val="00E739DC"/>
    <w:rsid w:val="00E75115"/>
    <w:rsid w:val="00E76A54"/>
    <w:rsid w:val="00E776FA"/>
    <w:rsid w:val="00E83758"/>
    <w:rsid w:val="00E84245"/>
    <w:rsid w:val="00E86EBE"/>
    <w:rsid w:val="00E90140"/>
    <w:rsid w:val="00E907CC"/>
    <w:rsid w:val="00E91D91"/>
    <w:rsid w:val="00E91DE5"/>
    <w:rsid w:val="00E93D2A"/>
    <w:rsid w:val="00EA336C"/>
    <w:rsid w:val="00EA449B"/>
    <w:rsid w:val="00EB113D"/>
    <w:rsid w:val="00EB34BE"/>
    <w:rsid w:val="00EB473D"/>
    <w:rsid w:val="00EB776E"/>
    <w:rsid w:val="00EB78A6"/>
    <w:rsid w:val="00EC43EF"/>
    <w:rsid w:val="00EC63C7"/>
    <w:rsid w:val="00ED2002"/>
    <w:rsid w:val="00EE01E6"/>
    <w:rsid w:val="00EE07B7"/>
    <w:rsid w:val="00EE111D"/>
    <w:rsid w:val="00EE1734"/>
    <w:rsid w:val="00EE18E2"/>
    <w:rsid w:val="00EE5C3C"/>
    <w:rsid w:val="00EE757F"/>
    <w:rsid w:val="00F00A39"/>
    <w:rsid w:val="00F00F9C"/>
    <w:rsid w:val="00F01025"/>
    <w:rsid w:val="00F02579"/>
    <w:rsid w:val="00F038DA"/>
    <w:rsid w:val="00F12A14"/>
    <w:rsid w:val="00F1386D"/>
    <w:rsid w:val="00F17928"/>
    <w:rsid w:val="00F2071E"/>
    <w:rsid w:val="00F21FA8"/>
    <w:rsid w:val="00F23DC5"/>
    <w:rsid w:val="00F26792"/>
    <w:rsid w:val="00F26DCA"/>
    <w:rsid w:val="00F3077E"/>
    <w:rsid w:val="00F30D36"/>
    <w:rsid w:val="00F30DC0"/>
    <w:rsid w:val="00F34643"/>
    <w:rsid w:val="00F379BC"/>
    <w:rsid w:val="00F4057D"/>
    <w:rsid w:val="00F4102B"/>
    <w:rsid w:val="00F42237"/>
    <w:rsid w:val="00F4514B"/>
    <w:rsid w:val="00F4657B"/>
    <w:rsid w:val="00F514C5"/>
    <w:rsid w:val="00F57600"/>
    <w:rsid w:val="00F6198A"/>
    <w:rsid w:val="00F668FA"/>
    <w:rsid w:val="00F66EE8"/>
    <w:rsid w:val="00F673C4"/>
    <w:rsid w:val="00F70E4D"/>
    <w:rsid w:val="00F71E43"/>
    <w:rsid w:val="00F72812"/>
    <w:rsid w:val="00F80C2B"/>
    <w:rsid w:val="00F81322"/>
    <w:rsid w:val="00F81376"/>
    <w:rsid w:val="00F815D0"/>
    <w:rsid w:val="00F822F6"/>
    <w:rsid w:val="00F82329"/>
    <w:rsid w:val="00F83732"/>
    <w:rsid w:val="00F91372"/>
    <w:rsid w:val="00F9150B"/>
    <w:rsid w:val="00F943F3"/>
    <w:rsid w:val="00F94F91"/>
    <w:rsid w:val="00F953B7"/>
    <w:rsid w:val="00F97A03"/>
    <w:rsid w:val="00F97C08"/>
    <w:rsid w:val="00FA281A"/>
    <w:rsid w:val="00FA3129"/>
    <w:rsid w:val="00FA4972"/>
    <w:rsid w:val="00FA567A"/>
    <w:rsid w:val="00FA7CEB"/>
    <w:rsid w:val="00FB3926"/>
    <w:rsid w:val="00FB46FB"/>
    <w:rsid w:val="00FB73E6"/>
    <w:rsid w:val="00FB7B4D"/>
    <w:rsid w:val="00FC1C69"/>
    <w:rsid w:val="00FC2014"/>
    <w:rsid w:val="00FC7443"/>
    <w:rsid w:val="00FC7C94"/>
    <w:rsid w:val="00FD08D3"/>
    <w:rsid w:val="00FD4D74"/>
    <w:rsid w:val="00FD5782"/>
    <w:rsid w:val="00FD6D00"/>
    <w:rsid w:val="00FE4813"/>
    <w:rsid w:val="00FE64EA"/>
    <w:rsid w:val="00FF0306"/>
    <w:rsid w:val="00FF1532"/>
    <w:rsid w:val="00FF2427"/>
    <w:rsid w:val="00FF3692"/>
    <w:rsid w:val="00FF6112"/>
    <w:rsid w:val="00F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sid w:val="00425B2C"/>
    <w:rPr>
      <w:sz w:val="18"/>
      <w:szCs w:val="18"/>
    </w:rPr>
  </w:style>
  <w:style w:type="paragraph" w:styleId="a4">
    <w:name w:val="annotation text"/>
    <w:basedOn w:val="a"/>
    <w:semiHidden/>
    <w:rsid w:val="00425B2C"/>
    <w:pPr>
      <w:jc w:val="left"/>
    </w:pPr>
  </w:style>
  <w:style w:type="paragraph" w:styleId="a5">
    <w:name w:val="annotation subject"/>
    <w:basedOn w:val="a4"/>
    <w:next w:val="a4"/>
    <w:semiHidden/>
    <w:rsid w:val="00425B2C"/>
    <w:rPr>
      <w:b/>
      <w:bCs/>
    </w:rPr>
  </w:style>
  <w:style w:type="paragraph" w:styleId="a6">
    <w:name w:val="Balloon Text"/>
    <w:basedOn w:val="a"/>
    <w:semiHidden/>
    <w:rsid w:val="00425B2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3F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03FC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03F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03FC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sid w:val="00425B2C"/>
    <w:rPr>
      <w:sz w:val="18"/>
      <w:szCs w:val="18"/>
    </w:rPr>
  </w:style>
  <w:style w:type="paragraph" w:styleId="a4">
    <w:name w:val="annotation text"/>
    <w:basedOn w:val="a"/>
    <w:semiHidden/>
    <w:rsid w:val="00425B2C"/>
    <w:pPr>
      <w:jc w:val="left"/>
    </w:pPr>
  </w:style>
  <w:style w:type="paragraph" w:styleId="a5">
    <w:name w:val="annotation subject"/>
    <w:basedOn w:val="a4"/>
    <w:next w:val="a4"/>
    <w:semiHidden/>
    <w:rsid w:val="00425B2C"/>
    <w:rPr>
      <w:b/>
      <w:bCs/>
    </w:rPr>
  </w:style>
  <w:style w:type="paragraph" w:styleId="a6">
    <w:name w:val="Balloon Text"/>
    <w:basedOn w:val="a"/>
    <w:semiHidden/>
    <w:rsid w:val="00425B2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3F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03FC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03F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03F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1286</Words>
  <Characters>7336</Characters>
  <Application>Microsoft Office Word</Application>
  <DocSecurity>0</DocSecurity>
  <Lines>61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gaactcgagcagctgaagcttgcatgcCTGCAGGTCGACTCTAGAGGATCCCCTTGCGGCCGCAAGGGTACGGCGCTCAGAAAAAatgactgctccaaagaagaagcgtaaggtacccatggtgagcaagggcgaggagctgttcaccggggtggtgcccatcctggtcgagctggacggcgacgtaaacggccacaagttcagcgtgtccggcgagggcgagggcgatgccacctacggcaagctgaccctga</vt:lpstr>
      <vt:lpstr>gaactcgagcagctgaagcttgcatgcCTGCAGGTCGACTCTAGAGGATCCCCTTGCGGCCGCAAGGGTACGGCGCTCAGAAAAAatgactgctccaaagaagaagcgtaaggtacccatggtgagcaagggcgaggagctgttcaccggggtggtgcccatcctggtcgagctggacggcgacgtaaacggccacaagttcagcgtgtccggcgagggcgagggcgatgccacctacggcaagctgaccctga</vt:lpstr>
    </vt:vector>
  </TitlesOfParts>
  <Company>Hewlett-Packard Company</Company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gaactcgagcagctgaagcttgcatgcCTGCAGGTCGACTCTAGAGGATCCCCTTGCGGCCGCAAGGGTACGGCGCTCAGAAAAAatgactgctccaaagaagaagcgtaaggtacccatggtgagcaagggcgaggagctgttcaccggggtggtgcccatcctggtcgagctggacggcgacgtaaacggccacaagttcagcgtgtccggcgagggcgagggcgatgccacctacggcaagctgaccctga</dc:title>
  <dc:creator>SasakuraYasunori</dc:creator>
  <cp:lastModifiedBy>sasakura</cp:lastModifiedBy>
  <cp:revision>2</cp:revision>
  <cp:lastPrinted>2009-03-29T10:54:00Z</cp:lastPrinted>
  <dcterms:created xsi:type="dcterms:W3CDTF">2015-04-23T06:37:00Z</dcterms:created>
  <dcterms:modified xsi:type="dcterms:W3CDTF">2015-04-23T06:37:00Z</dcterms:modified>
</cp:coreProperties>
</file>