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4D" w:rsidRDefault="000310B9">
      <w:pPr>
        <w:rPr>
          <w:rFonts w:ascii="Century" w:hAnsi="Century" w:cs="Times New Roman"/>
          <w:sz w:val="22"/>
        </w:rPr>
      </w:pPr>
      <w:r w:rsidRPr="000310B9">
        <w:rPr>
          <w:rFonts w:ascii="Century" w:hAnsi="Century" w:cs="Times New Roman"/>
          <w:sz w:val="22"/>
        </w:rPr>
        <w:t>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</w:t>
      </w:r>
      <w:r w:rsidRPr="000310B9">
        <w:rPr>
          <w:rFonts w:ascii="Century" w:hAnsi="Century" w:cs="Times New Roman"/>
          <w:sz w:val="22"/>
        </w:rPr>
        <w:lastRenderedPageBreak/>
        <w:t>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atatggct</w:t>
      </w:r>
      <w:r w:rsidR="00E50E9D" w:rsidRPr="001452C4">
        <w:rPr>
          <w:highlight w:val="green"/>
        </w:rPr>
        <w:t>ATG</w:t>
      </w:r>
      <w:r w:rsidR="00E50E9D" w:rsidRPr="001452C4">
        <w:rPr>
          <w:highlight w:val="green"/>
          <w:lang w:eastAsia="fr-FR"/>
        </w:rPr>
        <w:t>GCGTTAAACAAAGACCCTGGCGTTCAGGATGTCGCTGACTCAGTTGAAAAGGCGTACACTACAATTGAGAAGTATATTCTCCACACACCGTTGCTGCATTCGCCTTATATATCGTCTAAAACGGGCGCGAATGTCTTTCTTAAGCTTGAATCAGAGCAGGTTACCGGGTCTTTTAAAGTAAGAGGGGCTTATCATAAGATATTAAGTTTTGGAGAGAATATAGAAGAAAAATATGTCACTGCATCTACTGGGAATCACGGAATGGCTTTCGCTCTCGCATGCAAAACACTTGGACGAGTTGGAACAGTTTTTGTGCCGACGAATGCTTCAGCTGCAAAACAAGAGCGAATGAAGTTGTA</w:t>
      </w:r>
      <w:r w:rsidR="00E50E9D" w:rsidRPr="001452C4">
        <w:rPr>
          <w:highlight w:val="green"/>
          <w:lang w:eastAsia="fr-FR"/>
        </w:rPr>
        <w:lastRenderedPageBreak/>
        <w:t>TAACGTTGAGATTAAACAGCACGGTGAAGACTGTGTGGAGACTGAGGTAAAGGCTCGGTCTGTTGCAGAGGAAACTGGCGCTACCTATATTTCGCCTTACGCGGACTTGGGGGTCATTGCGGGCCAAGGAACTATCGGAGTTGAAATCCTTCGAGATCTTCCTGAAGTTGATGCTGTGTTTATAACAGTTGGGGGCGGTGGGCTCATTTCAGGTGTTGGTAGCTACATCAAATCGCAACGTAGTGGCGTCGAAATAATCGGGTGTCTGCCTAAGAATTCTCCCGTTATGATGGAGTCTGTTAAGGCGGGTCGTATTATAGAGATGGATTCGTTGGAACGCTCTCTGACGCCTCTGCTGGCGGTGTTGAAGCTGGGTCTCCTACGTTCCCGCTATGCCAGAAAGTTGTTGACCGTT</w:t>
      </w:r>
      <w:r w:rsidR="00E50E9D" w:rsidRPr="005F4265">
        <w:rPr>
          <w:color w:val="5B9BD5" w:themeColor="accent1"/>
          <w:lang w:eastAsia="fr-FR"/>
        </w:rPr>
        <w:t>GGG</w:t>
      </w:r>
      <w:bookmarkStart w:id="0" w:name="_GoBack"/>
      <w:bookmarkEnd w:id="0"/>
      <w:r w:rsidRPr="000310B9">
        <w:rPr>
          <w:rFonts w:ascii="Century" w:hAnsi="Century" w:cs="Times New Roman"/>
          <w:sz w:val="22"/>
        </w:rPr>
        <w:t>gagcaccaccaccaccaccactgagatccggctgctaacaaagcccgaaaggaagctgagttggctgctgccaccgctgagcaataactagcataaccccttggggcctctaaacgggtcttgaggggttttttgctgaaaggaggaactatatccggat</w:t>
      </w:r>
    </w:p>
    <w:p w:rsidR="006B7FDF" w:rsidRDefault="006B7FDF">
      <w:pPr>
        <w:rPr>
          <w:rFonts w:ascii="Century" w:hAnsi="Century" w:cs="Times New Roman"/>
          <w:sz w:val="22"/>
        </w:rPr>
      </w:pPr>
    </w:p>
    <w:p w:rsidR="006B7FDF" w:rsidRPr="00D93F3C" w:rsidRDefault="006B7FDF">
      <w:pPr>
        <w:rPr>
          <w:rFonts w:ascii="Century" w:hAnsi="Century" w:cs="Times New Roman"/>
          <w:sz w:val="22"/>
        </w:rPr>
      </w:pPr>
      <w:r>
        <w:rPr>
          <w:rFonts w:ascii="Century" w:hAnsi="Century" w:cs="Times New Roman"/>
          <w:sz w:val="22"/>
        </w:rPr>
        <w:t>Green, SRR3 cDNA</w:t>
      </w:r>
    </w:p>
    <w:sectPr w:rsidR="006B7FDF" w:rsidRPr="00D93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F3"/>
    <w:rsid w:val="000310B9"/>
    <w:rsid w:val="001452C4"/>
    <w:rsid w:val="001E234D"/>
    <w:rsid w:val="0053154C"/>
    <w:rsid w:val="00624C47"/>
    <w:rsid w:val="006B7FDF"/>
    <w:rsid w:val="00827B0A"/>
    <w:rsid w:val="008A6CF3"/>
    <w:rsid w:val="009D5624"/>
    <w:rsid w:val="00C51F7F"/>
    <w:rsid w:val="00D93F3C"/>
    <w:rsid w:val="00E4709B"/>
    <w:rsid w:val="00E50E9D"/>
    <w:rsid w:val="00E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87670"/>
  <w15:chartTrackingRefBased/>
  <w15:docId w15:val="{CF4D05B0-EDFB-4679-B835-EC2D110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Yasunori Sasakura</dc:creator>
  <cp:keywords/>
  <dc:description/>
  <cp:lastModifiedBy>Yasunori Sasakura</cp:lastModifiedBy>
  <cp:revision>12</cp:revision>
  <dcterms:created xsi:type="dcterms:W3CDTF">2023-01-24T11:01:00Z</dcterms:created>
  <dcterms:modified xsi:type="dcterms:W3CDTF">2023-01-24T11:06:00Z</dcterms:modified>
</cp:coreProperties>
</file>