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FE496F">
      <w:r w:rsidRPr="00FE496F">
        <w:t>GGTACCAAGTGCTTGAAATGCTAAATGTTTTCAATTTTTCGCCATTAAGACAAGCCTACACAAATGCTTCTATAAATTATGCCAAGCACGTTAGCAGCTTC</w:t>
      </w:r>
      <w:r w:rsidRPr="007012A1">
        <w:rPr>
          <w:highlight w:val="magenta"/>
        </w:rPr>
        <w:t>TACGAGCCCCAACCACTATTAATTCGAACAGC</w:t>
      </w:r>
      <w:r w:rsidRPr="00867910">
        <w:rPr>
          <w:highlight w:val="magenta"/>
        </w:rPr>
        <w:t>ATGTTTTTTTGCAGTGCGCAATGTTTAACACACTATATTATCAATACTACTAAAGATAACACATACCAATGCATTTCGTCTCAAAGAGAATTTTATTCTCTTCACGACGAAAAAAAAAGTTTTGCTCTATTTCCAACAACAACAAAAATATGAGTAATTTATTCAAACGGTTTGCTTAAGAGATAAGAAAAAAGTGACCACTATTAATTCGAACGCGGCGTAA</w:t>
      </w:r>
      <w:r w:rsidRPr="00FE496F">
        <w:t>GCTTACCTTAATCTCAAGAAGAGCAAAACAAAAGCAACTAATGTAACGGAATCATTATCTAGTTATGATCTGCAAATAATGCC</w:t>
      </w:r>
      <w:r w:rsidRPr="00AD6822">
        <w:rPr>
          <w:highlight w:val="yellow"/>
        </w:rPr>
        <w:t>ATGCAGGGCATCGCAATAACAGCGTCTGCTGCGTGTCAA</w:t>
      </w:r>
      <w:r w:rsidRPr="006F44F0">
        <w:rPr>
          <w:highlight w:val="yellow"/>
        </w:rPr>
        <w:t>CTCGACAGCGGGGTAGGTGCTTGTGACGTCATACTGCAGCTGTTATCGCCTGAGCAGCAGTGTTCCCCGTGATTTTTTGCTGTGATTCAAATTTATTGATTACAAATATAAAAATTATATTATATTATACTTAATCAATGTAAAGTATTGATATAAGCATATTTCGTTAATTTAACCGAAATTAGCTATAGTTTAAGCAGTTTCCAGAGGTTTACATTAGTACGGCGGCAACACTCGTTCTATATTAAATCCAGACAACAAGAACTTCTTCTTCGTTTAGTCCTTCGATATTCTATTTAAGGGAGCTTACAGCATCCATCCAACATCGGTAATCAAGAATCTGTTAACCTTGTTTAGTCACAGAGAAAGGTTCATGCATTTAAGAACCCCTTAGTGAATTTAAAGAATTTTCTTGTAGAAAGGGCCGCATAGTGGCCATGAA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FE496F">
        <w:t>GCGGCCGCAAGGGTACGGCGCTCAGAAAAAatgactgctccaaagaagaagcgtaaggtaccc</w:t>
      </w:r>
      <w:r w:rsidRPr="00327FBE">
        <w:rPr>
          <w:highlight w:val="green"/>
        </w:rPr>
        <w:t>atggtgagcaag</w:t>
      </w:r>
      <w:r w:rsidRPr="00701F62">
        <w:rPr>
          <w:highlight w:val="green"/>
        </w:rPr>
        <w:t>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FE496F">
        <w:t>gaattc</w:t>
      </w:r>
      <w:r w:rsidRPr="0066654D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</w:t>
      </w:r>
      <w:r w:rsidRPr="0066654D">
        <w:rPr>
          <w:highlight w:val="lightGray"/>
        </w:rPr>
        <w:lastRenderedPageBreak/>
        <w:t>ctgttctcgctattattccaaccgctgtttggtctgctttctgacaaactcggaacttgtttattgcagcttataatggttacaaataaagcaatagcatcacaaatttcacaaataaagcatttttttcactgcattctagttgtggtttgtccaaactcatcaatgtatcttatcatgtctggatcgacaaagtcaaagcggcc</w:t>
      </w:r>
      <w:r w:rsidRPr="00FE496F">
        <w:t>ATCAGATCGCCCATCAAACAAGTTTGTACAAAAAAgcaggctgaactcgagcagctgaagcttgcatgcCTGCAG</w:t>
      </w:r>
      <w:r w:rsidR="00BA1DE0" w:rsidRPr="000738D2">
        <w:rPr>
          <w:sz w:val="24"/>
          <w:szCs w:val="24"/>
        </w:rPr>
        <w:t>GTCGACTCTAGA</w:t>
      </w:r>
      <w:r w:rsidR="00BA1DE0" w:rsidRPr="000738D2">
        <w:rPr>
          <w:sz w:val="24"/>
          <w:szCs w:val="24"/>
          <w:highlight w:val="yellow"/>
        </w:rPr>
        <w:t>GGATCCGCAATTGTCGTTGAGTGTCTTGCCCAAGGACACATACGCCCACAATGGTAGCAGCGACAGGCCTTGAACCCATTATGGTTACAGGCAGGCGCGCTAACCACTACGCCACGGCGCCGGACTAATGTTTTATGTGCAAATAAACACGACCAGGAAATATAAGATTTGTAGATGCCACAGTAGGCTAATATGTATAAACTCGCCCCAAATATAATACGTAATACGTATATTCCCTTTTACATTGCAACATCTGTTGGTAAAAAGGTATTTCATAAGTTTATTTTATCGTTCTACTTTTAGATTGTTTAAAAATATGTTACAGAACTATTTTCATATCGATGTTATAGCGATAAAACATATGACCTAAAAATGCGTCACATAACCACCACCGGAATGTTGCAAAACACAATGGTTTAAATTCCAAAAGCGTGTACATGTTTAGTCAATCTTGGCCATTCTTACGCATCGCTGAACAAGCGTTCGTTTTCTCGCATATCGTAATTGCATCAAACAAACAAGCGTTCGTTTTCTCGCATATCGTAATTGTATCAAACAAAATTCTATTTTAGTTAAAAAACAAACTTTATTGAAATGACCGAATTTTGAAACCTAAAATATTAATTACGCTTGCGTGTAAAATATTTGGTACCTTTTTCAATGTGTTGTCCATCGAGTATACTGTACTTTTCCAGTCAGTCTGCACCGCTTGCCAATCACTCCTGACTCGCACCTTTGCTGTTAGAAGTGCGCTTAAACGTTATACCAATCAATGTTTAGATATCCGGATTATGAGCTTAATCTCAACACAACAGTCTACAGGTGTCAAAACTTGTTTGCCTTCCTGAACAGTTGCGCGTTGCAAGTTCCA</w:t>
      </w:r>
      <w:bookmarkStart w:id="0" w:name="_GoBack"/>
      <w:bookmarkEnd w:id="0"/>
      <w:r w:rsidR="00BA1DE0" w:rsidRPr="000738D2">
        <w:rPr>
          <w:sz w:val="24"/>
          <w:szCs w:val="24"/>
          <w:highlight w:val="yellow"/>
        </w:rPr>
        <w:t>CACCCGCCGTTGGCTGGAGCGCGCCTTTTACATTCCTTCATTGTTTCGTCGCAAGCGGGAATGATTATTACCTCACGTGGTGAAAATGCGACAAAAAAGTTTCCTGCTGTTTCGTGGCATTTAAACAAAGCTGTGGTTTAAAGAAGGTTGTTTAAACAGTTTTGCAAAAGATTTAAAGAAAGCTTGTGCAGTATTTAAAGTTCCATAAGCAGAGCGTTATCAAAAGTTATAAAGAAAGTGCATAAATATGGGATCC</w:t>
      </w:r>
      <w:r w:rsidR="00BA1DE0" w:rsidRPr="000738D2">
        <w:rPr>
          <w:sz w:val="24"/>
          <w:szCs w:val="24"/>
        </w:rPr>
        <w:t>CCTTGCGGCCGCC</w:t>
      </w:r>
      <w:r w:rsidR="00BA1DE0" w:rsidRPr="004A3F92">
        <w:rPr>
          <w:sz w:val="24"/>
          <w:szCs w:val="24"/>
          <w:highlight w:val="green"/>
        </w:rPr>
        <w:t>ATGgtgAGTCTGATTAAACCAGAAATGAAGATCAAGCTGCTTATGGAAGGCAATGTAAACGGGCACCAGTTTGTTATTGAGGGAGATGGAAAAGGCCATCCTTTTGAGGGAAAACAGAGTATGGACCTTGTAGTCAAAGAAGGCGCACCTCTCCCTTTTGCCTACGATATCTTGACAACAGCATTCCATTATGGTAACAGGGTTTTTGCTAAATACCCAGACCATATACCAGACTACTTCAAGCAGTCGTTTCCCAAAGGGTTTTCTTGGGAGCGAAGCCTGATGTTCGAGGACGGGGGCGTTTGCATCGCTACAAATGACATAACACTGAAAGGAGACACTTTTTTTAACAAAGTTCGATTTGATGGCGTAAACTTTCCCCCAAATGGTCCTGTTATGCAGAAGAAGACTCTGAAATGGGAGGCATCCACTGAGAAAATGTATTTGCGTGATG</w:t>
      </w:r>
      <w:r w:rsidR="00BA1DE0" w:rsidRPr="004A3F92">
        <w:rPr>
          <w:sz w:val="24"/>
          <w:szCs w:val="24"/>
          <w:highlight w:val="green"/>
        </w:rPr>
        <w:lastRenderedPageBreak/>
        <w:t>GAGTGTTGACGGGCGATATTACaATGGCTCTGCTGCTTAAAGGAGATGTCCATTACCGATGTGACTTCAGAACTACTTACAAATCTAGGCAGGAGGGTGTCAAGTTGCCAGGATATCACTTTGTCGATCACTGCATCAGCATATTGAGGCATGACAAAGACTACAACGAGGTTAAGCTGTATGAGCAcGCTGTTGCCCATTCTGGATTGCCGGACAACGTCAAGTAA</w:t>
      </w:r>
      <w:r w:rsidR="00BA1DE0" w:rsidRPr="00BA1DE0">
        <w:rPr>
          <w:sz w:val="24"/>
          <w:szCs w:val="24"/>
        </w:rPr>
        <w:t>gaattc</w:t>
      </w:r>
      <w:r w:rsidRPr="00E571E9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</w:t>
      </w:r>
      <w:r w:rsidRPr="00D228F4">
        <w:rPr>
          <w:highlight w:val="lightGray"/>
        </w:rPr>
        <w:t>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FE496F">
        <w:t>AGATCTGCacccagcTTTCTTGTACAAAGTGGTTCGATcacGGGGGATCCACTAGTTCTAGAGCGGCCGCCACCGCGGGACGTTACACAATTCTAATATTAATTAAATTATTGTTTTAAGTATGATAGTAAATCACA</w:t>
      </w:r>
      <w:r w:rsidRPr="005453EA">
        <w:rPr>
          <w:highlight w:val="magenta"/>
        </w:rPr>
        <w:t>TTACGCCGCGTTCGAATTAATAGTGGTCAC</w:t>
      </w:r>
      <w:r w:rsidRPr="00B859EA">
        <w:rPr>
          <w:highlight w:val="magenta"/>
        </w:rPr>
        <w:t>TTTTTTCTTATCTCTTAAGCAAACCGTTTGAATAAATTACTCATATTTTTGTTGTTGTTGGAAATAGAGCAAAACTTTTTTTTTCGTCGTGAAGAGAATAAAATTCTCTTTGAGACGAAATGCATTGGTATGTGTTATCTTTAGTAGTATTGATAATATAGTGTGTTAAACATTGCGCACTGCAAAAAAAACATGCTGTTCGAATTAATAGTGGTTGGGGCTCGTA</w:t>
      </w:r>
      <w:r w:rsidRPr="00FE496F">
        <w:t>GAAAACGAAAAATATCTTAAGCTAGCATAGAGAATGGAGCAAAACTCAATTTGATGC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</w:t>
      </w:r>
      <w:r w:rsidRPr="00FE496F">
        <w:lastRenderedPageBreak/>
        <w:t>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7A"/>
    <w:rsid w:val="002B0B80"/>
    <w:rsid w:val="002E0F59"/>
    <w:rsid w:val="00327FBE"/>
    <w:rsid w:val="004A3F92"/>
    <w:rsid w:val="005453EA"/>
    <w:rsid w:val="0066654D"/>
    <w:rsid w:val="006F44F0"/>
    <w:rsid w:val="007012A1"/>
    <w:rsid w:val="00701F62"/>
    <w:rsid w:val="00834A67"/>
    <w:rsid w:val="00867910"/>
    <w:rsid w:val="00897232"/>
    <w:rsid w:val="00967755"/>
    <w:rsid w:val="0097649C"/>
    <w:rsid w:val="00977DA3"/>
    <w:rsid w:val="00AD6822"/>
    <w:rsid w:val="00B859EA"/>
    <w:rsid w:val="00BA1DE0"/>
    <w:rsid w:val="00D228F4"/>
    <w:rsid w:val="00DB0882"/>
    <w:rsid w:val="00E571E9"/>
    <w:rsid w:val="00ED03D5"/>
    <w:rsid w:val="00EE0A4F"/>
    <w:rsid w:val="00F7597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2014-11-13T01:24:00Z</dcterms:created>
  <dcterms:modified xsi:type="dcterms:W3CDTF">2014-11-13T01:28:00Z</dcterms:modified>
</cp:coreProperties>
</file>