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0" w:rsidRPr="001B4B50" w:rsidRDefault="001B4B50">
      <w:bookmarkStart w:id="0" w:name="_GoBack"/>
      <w:bookmarkEnd w:id="0"/>
      <w:r>
        <w:rPr>
          <w:rFonts w:hint="eastAsia"/>
        </w:rPr>
        <w:t>pMiLRneo-</w:t>
      </w:r>
      <w:r w:rsidRPr="001B4B50">
        <w:rPr>
          <w:rFonts w:hint="eastAsia"/>
          <w:i/>
        </w:rPr>
        <w:t>(Ciinte.EF1</w:t>
      </w:r>
      <w:r w:rsidRPr="001B4B50">
        <w:rPr>
          <w:rFonts w:ascii="Symbol" w:hAnsi="Symbol"/>
          <w:i/>
        </w:rPr>
        <w:t></w:t>
      </w:r>
      <w:r w:rsidRPr="001B4B50">
        <w:rPr>
          <w:rFonts w:hint="eastAsia"/>
          <w:i/>
        </w:rPr>
        <w:t>&gt;mVenus::hGeminin(1-110),Ciinte.EF1</w:t>
      </w:r>
      <w:r w:rsidRPr="001B4B50">
        <w:rPr>
          <w:rFonts w:ascii="Symbol" w:hAnsi="Symbol"/>
          <w:i/>
        </w:rPr>
        <w:t></w:t>
      </w:r>
      <w:r w:rsidRPr="001B4B50">
        <w:rPr>
          <w:rFonts w:hint="eastAsia"/>
          <w:i/>
        </w:rPr>
        <w:t>&gt;hH2B::eCFP)</w:t>
      </w:r>
    </w:p>
    <w:p w:rsidR="008078B8" w:rsidRDefault="00200E0C">
      <w:r w:rsidRPr="00200E0C">
        <w:t>GGTACCAAGTGCTTGAAATGCTAAATGTTTTCAATTTTTCGCCATTAAGACAAGCCTACACAAATGCTTCTATAAATTATGCCAAGCACGTTAGCAGCTTC</w:t>
      </w:r>
      <w:r w:rsidRPr="00D459C0">
        <w:rPr>
          <w:highlight w:val="magenta"/>
        </w:rPr>
        <w:t>TACGAGCCCCAACCACTATTAATTCGAACAGCATGTTTTTTTGCAGTGCGCAATGTTTAACACACTATATTATCAATACTACTAAAGATAACACATACCAATGCATTTCGTCTCAAAGAGAATTTTATTCTCTTCACGACGAAAAAAAAAGTTTTGCTCTATTTCCAACAACAACAAAAATATGAGTAATTTATTCAAACGGTTTGCTTAAGAGATAAGAAAAAAGTGACCACTATTAATTCGAACGCGGCGTAA</w:t>
      </w:r>
      <w:r w:rsidRPr="00200E0C">
        <w:t>GCTTACCTTAATCTCAAGAAGAGCAAAACAAAAGCAACTAATGTAACGGAATCATTATCTAGTTATGATCTGCAAATAATGAGACCCGATCCCCTATGGTCATCACAAGTTTGTACAAAAAAGCTGAACGAGAAACGTAAAATGATATAAATATCAATATATTAAATTAGATTTTGCATAAAAAACAGACTACATAATACTGTAAAACACAACATATCCAGTCATATTGGCGGCCGCATTAGGCACCCCAGGCTTTACACTTTATGCTTCCGGCTCGTATAATGTGTGGATTTTGAGTTAGGATCCGTCGAGATTTTCAGGAGCTAAGGAAGCTAAAATGGAGAAAAAAATCACTGGATATACCACCGTTGATATATCCCAATGGCATCGTAAAGAACATTTTGAGGCATTTCAGTCAGTTGCTCAATGTACCTATAACCAGACCGTTCAGCTGGATATTACGGCCTTTTTAAAGACCGTAAAGAAAAATAAGCACAAGTTTTATCCGGCCTTTATTCACATTCTTGCCCGCCTGATGAATGCTCATCCGGAA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ACGCGTGGAT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ATGCAGTTTAAGGTTTACACCTATAAAAGAGAGAGCCGTTATCGTCTGTTTGTGGATGTACAGAGTGATATTATTGACACGCCCGGGCGACGGATGGTGATCCCCCTGGCCAGTGCACGTCTGCTGTCAGATAAAGTCTCCCGTGAACTTTACCCGGTGGTGCATATCGGGGATGAAAGCTGGCGCATGATGACCACCGATATGGCCAGTGTGCCGGTCTCCGTTATCGGGGAAGAAGTGGCTGATCTCAGCCACCGCGAAAATGACATCAAAAACGCCATTAAC</w:t>
      </w:r>
      <w:r w:rsidRPr="00200E0C">
        <w:lastRenderedPageBreak/>
        <w:t>CTGATGTTCTGGGGAATATAAATGTCAGGCTCCCTTATACACAGCCAGTCTGCAGGTCGACCATAGTGACTGGATATGTTGTGTTTTACAGCATTATGTAGTCTGTTTTTTATGCAAAATCTAATTTAATATATTGATATTTATATCATTTTACGTTTCTCGTTCAGCTTTCTTGTACAAAGTGGTGATGACTCTAGAGGATCC</w:t>
      </w:r>
      <w:r w:rsidRPr="00150A74">
        <w:rPr>
          <w:highlight w:val="yellow"/>
        </w:rPr>
        <w:t>TTGCTTTA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CCTTCAATTACGCAACATCCGG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</w:t>
      </w:r>
      <w:r w:rsidRPr="00150A74">
        <w:rPr>
          <w:highlight w:val="yellow"/>
        </w:rPr>
        <w:lastRenderedPageBreak/>
        <w:t>GTAGTAGTTCTGGTAGCTTAGCAAGTATACCCTGTATACGCCTTTTGGCTTTTTAACAATAACTTAAACTTATTTTACAGCAAATTTCTGTGCATTCGGTTAACCCCAACCTTCCAAA</w:t>
      </w:r>
      <w:r w:rsidRPr="00200E0C">
        <w:t>GAAAGACAAGACTCATATTAACATTGTTGTCATCGGTCACGTCGATTCATGGATCCCCTTGCGGCCGCAGAAAAA</w:t>
      </w:r>
      <w:r w:rsidRPr="00894FFB">
        <w:rPr>
          <w:color w:val="FFFFFF" w:themeColor="background1"/>
          <w:highlight w:val="darkRed"/>
        </w:rPr>
        <w:t>ATGCCAGAGCCAGCGAAGTCTGCTCCCGCCCCGAAAAAGGGCTCCAAGAAGGCGGTGACTAAGGCGCAGAAGAAAGACGGCAAGAGCGCAGCGCACCGCAAGGAGAGCTATTCCATCTATGTGTACAAGGTTCTGAAGCAGGTCCACCCTGACACCGGCATTTCGTCCAAGGCCATGGGCATCATGAATTCGTTTGTGAACGACATTTTCGAGCGCATCGCAGGTGAGGCTTCCCGCCTTGCGCATTACAACAAGCGCTCGACCATCACCTCCAGGGAGATCCAGACGGCCGTGCGCCTGCTGCTGCCTGGGGAGTTGGCCAAGCACGCCGTGTCCGAGGGTACTAAGGCCGTCACCAAGTACACCAGCGCTAAG</w:t>
      </w:r>
      <w:r w:rsidRPr="00200E0C">
        <w:t>GCGGCCGCT</w:t>
      </w:r>
      <w:r w:rsidRPr="00B370C3">
        <w:rPr>
          <w:highlight w:val="cyan"/>
        </w:rPr>
        <w:t>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A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200E0C">
        <w:t>GAATTC</w:t>
      </w:r>
      <w:r w:rsidRPr="00C1015A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T</w:t>
      </w:r>
      <w:r w:rsidRPr="00200E0C">
        <w:t>CGATGTACGGGCCAGATATACGCGTTGACATTGATTATTGACTAGTTATTAATAGTAATCAATTACGGGGTCATTAGTTCATAGCCCATATATGGAGTTCCGCGTTACATAACTTACGGTAAATGGCCCGCCTGGCTGACCGCCCAACGACCCCCGCCCATTGACGTCAATAATGACGTATGTTCCCATAGTAACGCCAATAGGGACTTTCCATTGACGTCAATGGGTGGACTAT</w:t>
      </w:r>
      <w:r w:rsidRPr="00200E0C">
        <w:lastRenderedPageBreak/>
        <w:t>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TGGCTAACTAGAGAACCCACTGCTTACTGGCTTATCGAAATTAATACGACTCACTATAGGGAGACCCAAGCTTGGTACCGAGCTCGGATCC</w:t>
      </w:r>
      <w:r w:rsidRPr="00150A74">
        <w:rPr>
          <w:highlight w:val="yellow"/>
        </w:rPr>
        <w:t>TTGCTTTA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CCTTCAATTACGCAACATCCGGGTTGCGCAATT</w:t>
      </w:r>
      <w:r w:rsidRPr="00150A74">
        <w:rPr>
          <w:highlight w:val="yellow"/>
        </w:rPr>
        <w:lastRenderedPageBreak/>
        <w:t>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TATACCCTGTATACGCCTTTTGGCTTTTTAACAATAACTTAAACTTATTTTACAGCAAATTTCTGTGCATTCGGTTAACCCCAACCTTCCAAA</w:t>
      </w:r>
      <w:r w:rsidRPr="00200E0C">
        <w:t>ATGGATCCACTAGTAACGGCCGCCAGTGTGCTGGAATTC</w:t>
      </w:r>
      <w:r w:rsidRPr="00853690">
        <w:rPr>
          <w:highlight w:val="green"/>
        </w:rPr>
        <w:t>ATGGTGAGCAAGGGCGAGGAGCTGTTCACCGGGGTGGTGCCCATCCTGGTCGAGCTGGACGGCGACGTAAACGGCCACAAGTTCAGCGTGTCCGGCGAGGGCGAGGGCGATGCCACCTACGGCAAGCTGACCCTGAAGCTGATCTGCACCACCGGCAAGCTGCCCGTGCCCTGGCCCACCCTCGTGACCACCCTGGGCTACGGCCTGCAGTGCTTCGCCCGCTACCCCGACCACATGAAGCAGCACGACTTCTTCAAGTCCGCCATGCCCGAAGGCTACGTCCAGGAGCGCACCATCTTCTTCAAGGACGACGGCAACTACAAGACCCGCGCCGAGGTGAAGTTCGAGGGCGACACCCTGGTGAACCGCATCGAGCTGAAGGGCATCGACTTCAAGGAGGACGGCAACATCCTGGGGCACAAGCTGGAGTACAACTACAACAGCCACAACGTCTATATCACCGCCGACAAGCAGAAGAACGGCATCAAGGCCAACTTCAAGATCCGCCACAACATCGAGGACGGCGGCGTGCAGCTCGCCGACCACTACCAGCAGAACACCCCCATCGGCGACGGCCCCGTGCTGCTGCCCGACAACCACTACCTGAGCTACCAGTCCAAACTGAGCAAAGACCCCAACGAGAAGCGCGATCACATGGTCCTGCTGGAGTTCGTGACCGCCGCCGGGATCACTCTCGGCATGGACGAGCTGTACAAG</w:t>
      </w:r>
      <w:r w:rsidRPr="00853690">
        <w:t>GGATATCCATCACACTGGCGGCCGCTCGAG</w:t>
      </w:r>
      <w:r w:rsidRPr="004D35B9">
        <w:rPr>
          <w:color w:val="FFFFFF" w:themeColor="background1"/>
          <w:highlight w:val="blue"/>
        </w:rPr>
        <w:t>ATGAATCCCAGTATGAAGCAGAAACAAGAAGAAATCAAAGAGAATATAAAGAATAGTTCTGTCCCAAGAAGAACTCTGAAGATGATTCAGCCTTCTGCATCTGGATCTCTTGTTGGAAGAGAAAATGAGCTGTCCGCAGGCTTGTCCAAAAGGAAACATCGGAATGACCACTTAACATCTACAACTTCCAGCCCTGGGGTTATTGTCCCAGAATCTAGTGAAAATAAAAATCTTGGAGGAGTCACCCAGGAGTCA</w:t>
      </w:r>
      <w:r w:rsidRPr="00200E0C">
        <w:t>TTTGATCTTATGATTAAAGAAAATCCATCCTCTCAGTATTGGAAGGAAGTGGCAGAAAAACGGAGAAAGGCGCTGTAATCTAGAGGGCCCTATTCTATAGTGTCACCTAAATG</w:t>
      </w:r>
      <w:r w:rsidRPr="008D413B">
        <w:rPr>
          <w:highlight w:val="darkGray"/>
        </w:rPr>
        <w:t>CTAGAGCTCGCTGATCAGCCTCGACTGTGCCTTCTAGTTGCCAGCCATCTGTTGTTTGCCCCTCCCCCGTGCCTTCCTTGACCCTGGAAGGTGCCACTCCCACTGTCCTTTCCTAATAAAATGAGGAAATTGCATCGCATTGTCTGAGTAGGTGTCATTCTATTCTGGGGGGTGGGGTGGGGCAGGACAGCAAGGGGGAGGATTGGGAAGACAATAGCAGGCATGCTGGGGA</w:t>
      </w:r>
      <w:r w:rsidRPr="00200E0C">
        <w:t>TGCGGTGGGCTCTATGGCTTCTGAGGCGGAAAGAACCAGCTGGGGCTCTAGGGGGTATCCCCACGCGCCCTGTAGCGGCGCATTAAGCGCGGCGGGTGTGGTGGTTACGCGCAGCGTGACCGCTACACTTGCCAGCGCCCTAGCGCCCGCTCCTTTCGCTTTCTTCCCTTCCTTTCTCGCCACGTTCGCCGGCTTTCCCCGTCAAGCTCTAAATCGGGGCATCCCTTTAGGGTTC</w:t>
      </w:r>
      <w:r w:rsidRPr="00200E0C">
        <w:lastRenderedPageBreak/>
        <w:t>CGATTTAGTGCTTTACGGCACCTCGACCCCAAAAAACTTGATTAGGGTGATGGTTCACGTAGTGGGCCATCGCCCTGATAGACGGTTTTTCGCCCTTTGACGTTGGAGTCCACGTTCTTTAATAGTGGACTCTTGTTCCAAACTGGAACAACACTCAACCCTATCTCGGTCTATTCTTTTGATTTATAAGGGATTTTGGGGATTTCGGCCTATTGGTTAAAAAATGAGCTGATTTAACAAAAATTTAACGCGAATTAATTCTGTGGAATGTGTGTCAGTTAGGGTGTGGAAAGTCCCCAGGCTCCCCAGGCAGGCAGAAGTATGCAAAGCATGCATCTCAATTAGTCAGCAACCAGGTGTGGAAAGTCCCCAGGCTCCCCAGCAGGCAGAAGTATGCAAAGCATGCATCTCAATTAGTCAGCAACCATAGTCCCGCCCCTAACTCCGCCCATCCCGCCCCTAACTCCGCCCAGTTCCGCCCATTCTCCGCCCCATGGCTGACTAATTTTTTTTATTTATGCAGAGGCCGAGGCCGCCTCTGCCTCTGAGCTATTCCAGAAGTAGTGAGGAGGCTTTTTTGGAGGCCTAGGCTTTTGCAAAAAGCTCCCGGGAGCTTGTATATCCATTTTCGGATCTGATCAAGAGACAGGATGAGGATCGTTTCGCATGATTGAACAAGATGGATTGCACGCAGGTTCTCCGGCCGCTTGGGTGGAGAGGCTATTCGGCTATGACTGGGCACAACAGACAATCGGCTGCTCTGATGCCGCCGTGTTCCGGCTGTCAGCGCAGGGGCGCCCGGTTCTTTTTGTCAAGACCGACCTGTCCGGTGCCCTGAATGAACTGCAGACTAGTTCTAGAGCGGCCGCCACCGCGGGACGTTACACAATTCTAATATTAATTAAATTATTGTTTTAAGTATGATAGTAAATCACA</w:t>
      </w:r>
      <w:r w:rsidRPr="00D459C0">
        <w:rPr>
          <w:highlight w:val="magenta"/>
        </w:rPr>
        <w:t>TTACGCCGCGTTCGAATTAATAGTGGTCACTTTTTTCTTATCTCTTAAGCAAACCGTTTGAATAAATTACTCATATTTTTGTTGTTGTTGGAAATAGAGCAAAACTTTTTTTTTCGTCGTGAAGAGAATAAAATTCTCTTTGAGACGAAATGCATTGGTATGTGTTATCTTTAGTAGTATTGATAATATAGTGTGTTAAACATTGCGCACTGCAAAAAAAACATGCTGTTCGAATTAATAGTGGTTGGGGCTCGT</w:t>
      </w:r>
      <w:r w:rsidRPr="00200E0C">
        <w:t>AGAAAACGAAAAATATCTTAAGCTAGCATAGAGAATGGAGCAAAACTCAATTTGATGCGAGCT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</w:t>
      </w:r>
      <w:r w:rsidRPr="00200E0C">
        <w:lastRenderedPageBreak/>
        <w:t>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</w:t>
      </w:r>
      <w:r w:rsidRPr="00200E0C">
        <w:lastRenderedPageBreak/>
        <w:t>ACACAGGAAACAGCTATGACCATGATTACGCCAAGCGCGCAATTAACCCTCACTAAAGGGAACAAAAGCT</w:t>
      </w:r>
    </w:p>
    <w:p w:rsidR="00047477" w:rsidRDefault="00047477"/>
    <w:p w:rsidR="00596750" w:rsidRDefault="00596750" w:rsidP="00596750">
      <w:pPr>
        <w:jc w:val="left"/>
        <w:rPr>
          <w:rFonts w:ascii="Courier New" w:hAnsi="Courier New" w:cs="Courier New"/>
        </w:rPr>
      </w:pPr>
      <w:r w:rsidRPr="00C0299A">
        <w:rPr>
          <w:rFonts w:ascii="Courier New" w:hAnsi="Courier New" w:cs="Courier New"/>
          <w:highlight w:val="lightGray"/>
        </w:rPr>
        <w:t>Gray: SV40ter</w:t>
      </w:r>
      <w:r w:rsidR="00C0299A" w:rsidRPr="00C0299A">
        <w:rPr>
          <w:rFonts w:ascii="Courier New" w:hAnsi="Courier New" w:cs="Courier New" w:hint="eastAsia"/>
          <w:highlight w:val="lightGray"/>
        </w:rPr>
        <w:t xml:space="preserve"> fr</w:t>
      </w:r>
      <w:r w:rsidR="00C0299A" w:rsidRPr="005756A9">
        <w:rPr>
          <w:rFonts w:ascii="Courier New" w:hAnsi="Courier New" w:cs="Courier New" w:hint="eastAsia"/>
          <w:highlight w:val="lightGray"/>
        </w:rPr>
        <w:t>om pSP</w:t>
      </w:r>
      <w:r w:rsidR="005756A9" w:rsidRPr="005756A9">
        <w:rPr>
          <w:rFonts w:ascii="Courier New" w:hAnsi="Courier New" w:cs="Courier New"/>
          <w:highlight w:val="lightGray"/>
        </w:rPr>
        <w:t>72-1.27</w:t>
      </w:r>
    </w:p>
    <w:p w:rsidR="00C0299A" w:rsidRDefault="00C0299A" w:rsidP="00596750">
      <w:pPr>
        <w:jc w:val="left"/>
        <w:rPr>
          <w:rFonts w:ascii="Courier New" w:hAnsi="Courier New" w:cs="Courier New"/>
        </w:rPr>
      </w:pPr>
      <w:r w:rsidRPr="00C0299A">
        <w:rPr>
          <w:rFonts w:ascii="Courier New" w:hAnsi="Courier New" w:cs="Courier New" w:hint="eastAsia"/>
          <w:highlight w:val="darkGray"/>
        </w:rPr>
        <w:t>Dark Gray: SV40ter from pcDNA3</w:t>
      </w:r>
      <w:r>
        <w:rPr>
          <w:rFonts w:ascii="Courier New" w:hAnsi="Courier New" w:cs="Courier New" w:hint="eastAsia"/>
        </w:rPr>
        <w:t xml:space="preserve"> </w:t>
      </w:r>
    </w:p>
    <w:p w:rsidR="00072AF6" w:rsidRPr="00474E6B" w:rsidRDefault="00072AF6" w:rsidP="00596750">
      <w:pPr>
        <w:jc w:val="left"/>
        <w:rPr>
          <w:rFonts w:ascii="Courier New" w:hAnsi="Courier New" w:cs="Courier New"/>
          <w:color w:val="FFFFFF" w:themeColor="background1"/>
        </w:rPr>
      </w:pPr>
      <w:r w:rsidRPr="00474E6B">
        <w:rPr>
          <w:rFonts w:ascii="Courier New" w:hAnsi="Courier New" w:cs="Courier New"/>
          <w:color w:val="FFFFFF" w:themeColor="background1"/>
          <w:highlight w:val="darkRed"/>
        </w:rPr>
        <w:t>H</w:t>
      </w:r>
      <w:r w:rsidRPr="00474E6B">
        <w:rPr>
          <w:rFonts w:ascii="Courier New" w:hAnsi="Courier New" w:cs="Courier New" w:hint="eastAsia"/>
          <w:color w:val="FFFFFF" w:themeColor="background1"/>
          <w:highlight w:val="darkRed"/>
        </w:rPr>
        <w:t>uman Histone H2B</w:t>
      </w:r>
    </w:p>
    <w:p w:rsidR="00072AF6" w:rsidRDefault="00072AF6" w:rsidP="00596750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 w:hint="eastAsia"/>
          <w:highlight w:val="cyan"/>
        </w:rPr>
        <w:t xml:space="preserve">Cyan: </w:t>
      </w:r>
      <w:proofErr w:type="spellStart"/>
      <w:r w:rsidRPr="00072AF6">
        <w:rPr>
          <w:rFonts w:ascii="Courier New" w:hAnsi="Courier New" w:cs="Courier New" w:hint="eastAsia"/>
          <w:highlight w:val="cyan"/>
        </w:rPr>
        <w:t>eCFP</w:t>
      </w:r>
      <w:proofErr w:type="spellEnd"/>
    </w:p>
    <w:p w:rsidR="00596750" w:rsidRDefault="00F763F3" w:rsidP="00596750">
      <w:pPr>
        <w:rPr>
          <w:rFonts w:ascii="Courier New" w:hAnsi="Courier New" w:cs="Courier New"/>
        </w:rPr>
      </w:pPr>
      <w:r>
        <w:rPr>
          <w:rFonts w:ascii="Courier New" w:hAnsi="Courier New" w:cs="Courier New"/>
          <w:highlight w:val="green"/>
        </w:rPr>
        <w:t>Green:</w:t>
      </w:r>
      <w:r w:rsidRPr="00F763F3">
        <w:rPr>
          <w:rFonts w:ascii="Courier New" w:hAnsi="Courier New" w:cs="Courier New"/>
          <w:highlight w:val="green"/>
        </w:rPr>
        <w:t xml:space="preserve"> </w:t>
      </w:r>
      <w:proofErr w:type="spellStart"/>
      <w:r w:rsidRPr="00F763F3">
        <w:rPr>
          <w:rFonts w:ascii="Courier New" w:hAnsi="Courier New" w:cs="Courier New" w:hint="eastAsia"/>
          <w:highlight w:val="green"/>
        </w:rPr>
        <w:t>mVenus</w:t>
      </w:r>
      <w:proofErr w:type="spellEnd"/>
    </w:p>
    <w:p w:rsidR="00F90B4D" w:rsidRPr="00F90B4D" w:rsidRDefault="00F90B4D" w:rsidP="00596750">
      <w:pPr>
        <w:rPr>
          <w:rFonts w:ascii="Courier New" w:hAnsi="Courier New" w:cs="Courier New"/>
          <w:color w:val="FFFFFF" w:themeColor="background1"/>
        </w:rPr>
      </w:pPr>
      <w:r w:rsidRPr="00F90B4D">
        <w:rPr>
          <w:rFonts w:ascii="Courier New" w:hAnsi="Courier New" w:cs="Courier New" w:hint="eastAsia"/>
          <w:color w:val="FFFFFF" w:themeColor="background1"/>
          <w:highlight w:val="blue"/>
        </w:rPr>
        <w:t xml:space="preserve">Blue: </w:t>
      </w:r>
      <w:proofErr w:type="spellStart"/>
      <w:r w:rsidRPr="00F90B4D">
        <w:rPr>
          <w:rFonts w:ascii="Courier New" w:hAnsi="Courier New" w:cs="Courier New" w:hint="eastAsia"/>
          <w:color w:val="FFFFFF" w:themeColor="background1"/>
          <w:highlight w:val="blue"/>
        </w:rPr>
        <w:t>hGemnin</w:t>
      </w:r>
      <w:proofErr w:type="spellEnd"/>
      <w:r w:rsidRPr="00F90B4D">
        <w:rPr>
          <w:rFonts w:ascii="Courier New" w:hAnsi="Courier New" w:cs="Courier New" w:hint="eastAsia"/>
          <w:color w:val="FFFFFF" w:themeColor="background1"/>
          <w:highlight w:val="blue"/>
        </w:rPr>
        <w:t>(1-110)</w:t>
      </w:r>
    </w:p>
    <w:p w:rsidR="00596750" w:rsidRDefault="00596750" w:rsidP="00596750">
      <w:pPr>
        <w:rPr>
          <w:rFonts w:ascii="Courier New" w:hAnsi="Courier New" w:cs="Courier New"/>
        </w:rPr>
      </w:pPr>
      <w:r>
        <w:rPr>
          <w:rFonts w:ascii="Courier New" w:hAnsi="Courier New" w:cs="Courier New"/>
          <w:highlight w:val="yellow"/>
        </w:rPr>
        <w:t>Yellow: promoter</w:t>
      </w:r>
    </w:p>
    <w:p w:rsidR="00047477" w:rsidRPr="00DB0E42" w:rsidRDefault="00596750">
      <w:pPr>
        <w:rPr>
          <w:rFonts w:ascii="Courier New" w:hAnsi="Courier New" w:cs="Courier New"/>
        </w:rPr>
      </w:pPr>
      <w:r>
        <w:rPr>
          <w:rFonts w:ascii="Courier New" w:hAnsi="Courier New" w:cs="Courier New"/>
          <w:highlight w:val="magenta"/>
        </w:rPr>
        <w:t>Pink: Minos ITRs</w:t>
      </w:r>
    </w:p>
    <w:sectPr w:rsidR="00047477" w:rsidRPr="00DB0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0F" w:rsidRDefault="00603B0F" w:rsidP="00DB0E42">
      <w:r>
        <w:separator/>
      </w:r>
    </w:p>
  </w:endnote>
  <w:endnote w:type="continuationSeparator" w:id="0">
    <w:p w:rsidR="00603B0F" w:rsidRDefault="00603B0F" w:rsidP="00DB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0F" w:rsidRDefault="00603B0F" w:rsidP="00DB0E42">
      <w:r>
        <w:separator/>
      </w:r>
    </w:p>
  </w:footnote>
  <w:footnote w:type="continuationSeparator" w:id="0">
    <w:p w:rsidR="00603B0F" w:rsidRDefault="00603B0F" w:rsidP="00DB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0C"/>
    <w:rsid w:val="00047477"/>
    <w:rsid w:val="00072AF6"/>
    <w:rsid w:val="00150A74"/>
    <w:rsid w:val="001B4B50"/>
    <w:rsid w:val="00200E0C"/>
    <w:rsid w:val="00321E85"/>
    <w:rsid w:val="004256FE"/>
    <w:rsid w:val="00474E6B"/>
    <w:rsid w:val="004D35B9"/>
    <w:rsid w:val="005756A9"/>
    <w:rsid w:val="00596750"/>
    <w:rsid w:val="00603B0F"/>
    <w:rsid w:val="006103AB"/>
    <w:rsid w:val="00791C83"/>
    <w:rsid w:val="008078B8"/>
    <w:rsid w:val="00853690"/>
    <w:rsid w:val="00894FFB"/>
    <w:rsid w:val="008D413B"/>
    <w:rsid w:val="00B13C0F"/>
    <w:rsid w:val="00B2470D"/>
    <w:rsid w:val="00B370C3"/>
    <w:rsid w:val="00B97579"/>
    <w:rsid w:val="00BC0A39"/>
    <w:rsid w:val="00C0299A"/>
    <w:rsid w:val="00C1015A"/>
    <w:rsid w:val="00C62221"/>
    <w:rsid w:val="00D459C0"/>
    <w:rsid w:val="00DB0E42"/>
    <w:rsid w:val="00DD260D"/>
    <w:rsid w:val="00F763F3"/>
    <w:rsid w:val="00F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E42"/>
  </w:style>
  <w:style w:type="paragraph" w:styleId="a5">
    <w:name w:val="footer"/>
    <w:basedOn w:val="a"/>
    <w:link w:val="a6"/>
    <w:uiPriority w:val="99"/>
    <w:unhideWhenUsed/>
    <w:rsid w:val="00DB0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E42"/>
  </w:style>
  <w:style w:type="paragraph" w:styleId="a5">
    <w:name w:val="footer"/>
    <w:basedOn w:val="a"/>
    <w:link w:val="a6"/>
    <w:uiPriority w:val="99"/>
    <w:unhideWhenUsed/>
    <w:rsid w:val="00DB0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sasakura</cp:lastModifiedBy>
  <cp:revision>2</cp:revision>
  <dcterms:created xsi:type="dcterms:W3CDTF">2015-04-21T10:40:00Z</dcterms:created>
  <dcterms:modified xsi:type="dcterms:W3CDTF">2015-04-21T10:40:00Z</dcterms:modified>
</cp:coreProperties>
</file>