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D2" w:rsidRPr="00D037A5" w:rsidRDefault="000738D2" w:rsidP="000738D2">
      <w:pPr>
        <w:rPr>
          <w:sz w:val="24"/>
          <w:szCs w:val="24"/>
        </w:rPr>
      </w:pPr>
      <w:r w:rsidRPr="00D037A5">
        <w:rPr>
          <w:rFonts w:hint="eastAsia"/>
          <w:sz w:val="24"/>
          <w:szCs w:val="24"/>
        </w:rPr>
        <w:t>pMiFr3</w:t>
      </w:r>
      <w:r w:rsidR="00D63AFA">
        <w:rPr>
          <w:rFonts w:hint="eastAsia"/>
          <w:sz w:val="24"/>
          <w:szCs w:val="24"/>
        </w:rPr>
        <w:t>dTPO</w:t>
      </w:r>
      <w:r w:rsidRPr="00D037A5">
        <w:rPr>
          <w:rFonts w:hint="eastAsia"/>
          <w:sz w:val="24"/>
          <w:szCs w:val="24"/>
        </w:rPr>
        <w:t>R</w:t>
      </w:r>
      <w:r w:rsidR="00A25AFD">
        <w:rPr>
          <w:rFonts w:hint="eastAsia"/>
          <w:sz w:val="24"/>
          <w:szCs w:val="24"/>
        </w:rPr>
        <w:t>Cip</w:t>
      </w:r>
      <w:r w:rsidR="00432720">
        <w:rPr>
          <w:rFonts w:hint="eastAsia"/>
          <w:sz w:val="24"/>
          <w:szCs w:val="24"/>
        </w:rPr>
        <w:t>em</w:t>
      </w:r>
      <w:r w:rsidR="00A25AFD">
        <w:rPr>
          <w:rFonts w:hint="eastAsia"/>
          <w:sz w:val="24"/>
          <w:szCs w:val="24"/>
        </w:rPr>
        <w:t>Ci</w:t>
      </w:r>
      <w:r w:rsidR="00432720">
        <w:rPr>
          <w:rFonts w:hint="eastAsia"/>
          <w:sz w:val="24"/>
          <w:szCs w:val="24"/>
        </w:rPr>
        <w:t>Nut</w:t>
      </w:r>
      <w:r w:rsidR="00A25AFD">
        <w:rPr>
          <w:rFonts w:hint="eastAsia"/>
          <w:sz w:val="24"/>
          <w:szCs w:val="24"/>
        </w:rPr>
        <w:t>(5'UTR)</w:t>
      </w:r>
      <w:bookmarkStart w:id="0" w:name="_GoBack"/>
      <w:bookmarkEnd w:id="0"/>
      <w:r w:rsidR="00432720">
        <w:rPr>
          <w:rFonts w:hint="eastAsia"/>
          <w:sz w:val="24"/>
          <w:szCs w:val="24"/>
        </w:rPr>
        <w:t>G</w:t>
      </w:r>
    </w:p>
    <w:p w:rsidR="000738D2" w:rsidRPr="00D037A5" w:rsidRDefault="000738D2" w:rsidP="000738D2">
      <w:pPr>
        <w:rPr>
          <w:sz w:val="24"/>
          <w:szCs w:val="24"/>
        </w:rPr>
      </w:pPr>
    </w:p>
    <w:p w:rsidR="000738D2" w:rsidRPr="000738D2" w:rsidRDefault="000738D2" w:rsidP="000738D2">
      <w:pPr>
        <w:rPr>
          <w:i/>
          <w:sz w:val="24"/>
          <w:szCs w:val="24"/>
        </w:rPr>
      </w:pPr>
      <w:r w:rsidRPr="000738D2">
        <w:rPr>
          <w:rFonts w:hint="eastAsia"/>
          <w:i/>
          <w:sz w:val="24"/>
          <w:szCs w:val="24"/>
          <w:highlight w:val="magenta"/>
        </w:rPr>
        <w:t>Minos ITR</w:t>
      </w:r>
    </w:p>
    <w:p w:rsidR="000738D2" w:rsidRPr="00D037A5" w:rsidRDefault="000738D2" w:rsidP="000738D2">
      <w:pPr>
        <w:rPr>
          <w:sz w:val="24"/>
          <w:szCs w:val="24"/>
        </w:rPr>
      </w:pPr>
      <w:proofErr w:type="spellStart"/>
      <w:r w:rsidRPr="00D037A5">
        <w:rPr>
          <w:rFonts w:hint="eastAsia"/>
          <w:sz w:val="24"/>
          <w:szCs w:val="24"/>
          <w:highlight w:val="lightGray"/>
        </w:rPr>
        <w:t>Ter</w:t>
      </w:r>
      <w:proofErr w:type="spellEnd"/>
    </w:p>
    <w:p w:rsidR="000738D2" w:rsidRPr="00D037A5" w:rsidRDefault="000738D2" w:rsidP="000738D2">
      <w:pPr>
        <w:rPr>
          <w:sz w:val="24"/>
          <w:szCs w:val="24"/>
        </w:rPr>
      </w:pPr>
      <w:proofErr w:type="spellStart"/>
      <w:r w:rsidRPr="000738D2">
        <w:rPr>
          <w:rFonts w:hint="eastAsia"/>
          <w:sz w:val="24"/>
          <w:szCs w:val="24"/>
          <w:highlight w:val="red"/>
        </w:rPr>
        <w:t>DsRed</w:t>
      </w:r>
      <w:proofErr w:type="spellEnd"/>
    </w:p>
    <w:p w:rsidR="000738D2" w:rsidRPr="00D037A5" w:rsidRDefault="000738D2" w:rsidP="000738D2">
      <w:pPr>
        <w:rPr>
          <w:sz w:val="24"/>
          <w:szCs w:val="24"/>
        </w:rPr>
      </w:pPr>
      <w:r w:rsidRPr="000738D2">
        <w:rPr>
          <w:rFonts w:hint="eastAsia"/>
          <w:i/>
          <w:sz w:val="24"/>
          <w:szCs w:val="24"/>
          <w:highlight w:val="yellow"/>
        </w:rPr>
        <w:t>Ci</w:t>
      </w:r>
      <w:r>
        <w:rPr>
          <w:rFonts w:hint="eastAsia"/>
          <w:i/>
          <w:sz w:val="24"/>
          <w:szCs w:val="24"/>
          <w:highlight w:val="yellow"/>
        </w:rPr>
        <w:t>-</w:t>
      </w:r>
      <w:r w:rsidRPr="000738D2">
        <w:rPr>
          <w:rFonts w:hint="eastAsia"/>
          <w:i/>
          <w:sz w:val="24"/>
          <w:szCs w:val="24"/>
          <w:highlight w:val="yellow"/>
        </w:rPr>
        <w:t>TPO</w:t>
      </w:r>
      <w:r>
        <w:rPr>
          <w:rFonts w:hint="eastAsia"/>
          <w:sz w:val="24"/>
          <w:szCs w:val="24"/>
          <w:highlight w:val="yellow"/>
        </w:rPr>
        <w:t xml:space="preserve"> </w:t>
      </w:r>
      <w:r w:rsidRPr="00D037A5">
        <w:rPr>
          <w:rFonts w:hint="eastAsia"/>
          <w:sz w:val="24"/>
          <w:szCs w:val="24"/>
          <w:highlight w:val="yellow"/>
        </w:rPr>
        <w:t>promoter</w:t>
      </w:r>
    </w:p>
    <w:p w:rsidR="000738D2" w:rsidRDefault="000738D2" w:rsidP="000738D2">
      <w:pPr>
        <w:rPr>
          <w:sz w:val="24"/>
          <w:szCs w:val="24"/>
        </w:rPr>
      </w:pPr>
      <w:r w:rsidRPr="000738D2">
        <w:rPr>
          <w:rFonts w:hint="eastAsia"/>
          <w:i/>
          <w:sz w:val="24"/>
          <w:szCs w:val="24"/>
          <w:highlight w:val="yellow"/>
        </w:rPr>
        <w:t>Ci-</w:t>
      </w:r>
      <w:proofErr w:type="spellStart"/>
      <w:r w:rsidRPr="000738D2">
        <w:rPr>
          <w:rFonts w:hint="eastAsia"/>
          <w:i/>
          <w:sz w:val="24"/>
          <w:szCs w:val="24"/>
          <w:highlight w:val="yellow"/>
        </w:rPr>
        <w:t>pem</w:t>
      </w:r>
      <w:proofErr w:type="spellEnd"/>
      <w:r w:rsidRPr="00D037A5">
        <w:rPr>
          <w:rFonts w:hint="eastAsia"/>
          <w:sz w:val="24"/>
          <w:szCs w:val="24"/>
          <w:highlight w:val="yellow"/>
        </w:rPr>
        <w:t xml:space="preserve"> promoter</w:t>
      </w:r>
    </w:p>
    <w:p w:rsidR="00432720" w:rsidRDefault="00432720" w:rsidP="000738D2">
      <w:pPr>
        <w:rPr>
          <w:sz w:val="24"/>
          <w:szCs w:val="24"/>
        </w:rPr>
      </w:pPr>
      <w:r w:rsidRPr="00432720">
        <w:rPr>
          <w:rFonts w:hint="eastAsia"/>
          <w:sz w:val="24"/>
          <w:szCs w:val="24"/>
          <w:highlight w:val="blue"/>
        </w:rPr>
        <w:t xml:space="preserve">Ci-Nut </w:t>
      </w:r>
      <w:r w:rsidRPr="00432720">
        <w:rPr>
          <w:sz w:val="24"/>
          <w:szCs w:val="24"/>
          <w:highlight w:val="blue"/>
        </w:rPr>
        <w:t>5’</w:t>
      </w:r>
      <w:r w:rsidRPr="00432720">
        <w:rPr>
          <w:rFonts w:hint="eastAsia"/>
          <w:sz w:val="24"/>
          <w:szCs w:val="24"/>
          <w:highlight w:val="blue"/>
        </w:rPr>
        <w:t>UTR</w:t>
      </w:r>
    </w:p>
    <w:p w:rsidR="000738D2" w:rsidRPr="000738D2" w:rsidRDefault="00432720" w:rsidP="000738D2">
      <w:pPr>
        <w:rPr>
          <w:i/>
          <w:sz w:val="24"/>
          <w:szCs w:val="24"/>
        </w:rPr>
      </w:pPr>
      <w:r w:rsidRPr="00432720">
        <w:rPr>
          <w:rFonts w:hint="eastAsia"/>
          <w:i/>
          <w:sz w:val="24"/>
          <w:szCs w:val="24"/>
          <w:highlight w:val="green"/>
        </w:rPr>
        <w:t>GFP</w:t>
      </w:r>
    </w:p>
    <w:p w:rsidR="000738D2" w:rsidRPr="000738D2" w:rsidRDefault="000738D2">
      <w:pPr>
        <w:rPr>
          <w:sz w:val="24"/>
          <w:szCs w:val="24"/>
        </w:rPr>
      </w:pPr>
    </w:p>
    <w:p w:rsidR="000738D2" w:rsidRPr="000738D2" w:rsidRDefault="000738D2">
      <w:pPr>
        <w:rPr>
          <w:sz w:val="24"/>
          <w:szCs w:val="24"/>
        </w:rPr>
      </w:pPr>
    </w:p>
    <w:p w:rsidR="00DB7AC7" w:rsidRPr="000738D2" w:rsidRDefault="000738D2">
      <w:pPr>
        <w:rPr>
          <w:sz w:val="24"/>
          <w:szCs w:val="24"/>
        </w:rPr>
      </w:pPr>
      <w:r w:rsidRPr="000738D2">
        <w:rPr>
          <w:sz w:val="24"/>
          <w:szCs w:val="24"/>
        </w:rPr>
        <w:t>agcttttgttccctttagtgagggttaattgcgc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aaattgtaagcgttaatattttgttaaaattcgcgttaaatttttgttaaatcagctcattttttaaccaataggccgaaatcggcaaaatcccttataaatcaaaagaatagaccgagatagggttgagtgttgttccagtttggaacaagagtccactattaaagaacgtggactccaacgtcaaagggcgaaaaaccgtctatcagggcgatggcccactacgtgaaccatcaccctaatcaagttttttggggtcgaggtgccgtaaagcactaaatcgga</w:t>
      </w:r>
      <w:r w:rsidRPr="000738D2">
        <w:rPr>
          <w:sz w:val="24"/>
          <w:szCs w:val="24"/>
        </w:rPr>
        <w:lastRenderedPageBreak/>
        <w:t>accctaaagggagcccccgatttagagcttgacggggaaagccggcgaacgtggcgagaaaggaagggaagaaagcgaaaggagcgggcgctagggcgctggcaagtgtagcggtcacgctgcgcgtaaccaccacacccgccgcgcttaatgcgccgctacagggcgcgtcccattcgccattcaggctgcgcaactgttgggaagggcgatcggtgcgggcctcttcgctattacgccagctggcgaaagggggatgtgctgcaaggcgattaagttgggtaacgccagggttttcccagtcacgacgttgtaaaacgacggccagtgagcgcgcgtaatacgactcactatagggcgaattggagctcgcatcaaattgagttttgctccattctctatgctagcttaagatatttttcgttttc</w:t>
      </w:r>
      <w:r w:rsidRPr="000738D2">
        <w:rPr>
          <w:sz w:val="24"/>
          <w:szCs w:val="24"/>
          <w:highlight w:val="magenta"/>
        </w:rPr>
        <w:t>tacgagccccaaccactattaattcgaacagcatgttttttttgcagtgcgcaatgtttaacacactatattatcaatactactaaagataacacataccaatgcatttcgtctcaaagagaattttattctcttcacgacgaaaaaaaaagttttgctctatttccaacaacaacaaaaatatgagtaatttattcaaacggtttgcttaagagataagaaaaaagtgaccactattaattcgaacgcggcgtaa</w:t>
      </w:r>
      <w:r w:rsidRPr="000738D2">
        <w:rPr>
          <w:sz w:val="24"/>
          <w:szCs w:val="24"/>
        </w:rPr>
        <w:t>tgtgatttactatcatacttaaaacaataatttaattaatattagaattgtgtaacgtcccgcggtggcggccgctctagaactagtggatccccgcagatct</w:t>
      </w:r>
      <w:r w:rsidRPr="000738D2">
        <w:rPr>
          <w:sz w:val="24"/>
          <w:szCs w:val="24"/>
          <w:highlight w:val="lightGray"/>
        </w:rPr>
        <w:t>gatggccgctttgactttgtcgatccagacatgataagatacattgatgagtttggacaaaccacaactagaatgcagtgaaaaaaatgctttatttgtgaaatttgtgatgctattgctttatttgtaaccattataagctgcaataaacaagttccgagtttgtcagaaagcagaccaaacagcggttggaataatagcgagaacagagaaatagcggcaaaaataatacccgtatcacttttgctgatatggttgatgtcatgtagccaaatcgggaaaaacgggaagtaggctcccatgataaaaaagtaaaagaaaaagaataaaccgaacatccaaaagtttgtgttttttaaatagtacataatggatttccttacgcgaaatacgggcagacatggcctgcccggttattattatttttgacaccagaccaactggtaatggtagcgaccggcgctcagctg</w:t>
      </w:r>
      <w:r w:rsidRPr="000738D2">
        <w:rPr>
          <w:sz w:val="24"/>
          <w:szCs w:val="24"/>
        </w:rPr>
        <w:t>gaatt</w:t>
      </w:r>
      <w:r w:rsidRPr="000738D2">
        <w:rPr>
          <w:sz w:val="24"/>
          <w:szCs w:val="24"/>
          <w:highlight w:val="red"/>
        </w:rPr>
        <w:t>ctacaggaacaggtggtggcggccctcggtgcgctcgtactgctccacgatggtgtagtcctcgttgtgggaggtgatgtccagcttggcgtccacgtagtagtagccgggcagctgcacgggcttcttggccatgtagatggacttgaactccaccaggtagtggccgccgtccttcagcttcagggccttgtgggtctcgcccttcagcacgccgtcgcgggggtacaggcgctcggtggaggcctcccagcccatggtcttcttctgcatcacggggccgtcggaggggaagttcacgccgatgaacttcaccttgtagatgaagcagccgtcctgcagggaggagtcctgggtcacggtcgccacgccgccgtcctcgaagttcatcacgcgctcccacttgaagccctcggggaaggacagcttcttgtagtcggggatgtcggcggggtgcttcacgtacaccttggagccgtactggaactggggggacaggatgtcccaggcgaagggcagggggccgcccttggtcaccttcagcttcacggtgttgtggccctcgtaggggcggccctcgccctcgccctcgatctcgaactcgtggccgttcacggtgccctccatgcgcaccttgaagcgcatgaactcggtgatgacgttctcggaggaggccat</w:t>
      </w:r>
      <w:r w:rsidRPr="000738D2">
        <w:rPr>
          <w:sz w:val="24"/>
          <w:szCs w:val="24"/>
        </w:rPr>
        <w:t>gggtaccttacgcttcttctttggagcagtcattttttctgagcgccgtacccttgcggccgcaaggggatc</w:t>
      </w:r>
      <w:r w:rsidRPr="000738D2">
        <w:rPr>
          <w:sz w:val="24"/>
          <w:szCs w:val="24"/>
          <w:highlight w:val="yellow"/>
        </w:rPr>
        <w:t>cattctaatttgtctcgttttattttgtgaacagctctaaaaataaaattatcaacatgcttggaaaaaatatttctttaaaattattcaaaactaacagtatttcactctcagaagtcggtaaaacataacgaaagttcgttgacaaaacacaatgccactggtactttgattcaagaagtagccgacaaagtgttatttgtttgttttgcgcgtttcatttatgatacaataacactttccttatcgccaggcttgaccattcacgtatggcaaaacctttcgtaaaattaagtacagtaattcgtcaatgacaaaaactgttttgtcgaatcggcggagcccatgttttttattcaattggcgcgcactctttactaccactaaataaaattgattttcctatgtaattttcctttgtcggggcgtttaaccggctcatctctaaagctgtcgctctgcacttcttttaactttatatccagaaatctttgcaaagattgaaaaaattacgggttgattctggtcttgtagtcgacatgcctttttctatattaaccttctatttcaatctcgtctctctttcgccgtgattttactaaaatgaattcaaataaagccaagatcgtgtgggaacttttattgttaggtattgtacacgacaaagtacaatagaaacgcttttgttctttgtaattaaatacatttaaatgaccgcatcaaccaacaaaaagccttaccgacaacatgttatatagtagggtggggaagatgggacacctttcattctattttttgtcccctttggtagttaacaaaacactctcaaatatttataaaccgtatcctcacgactttcatgg</w:t>
      </w:r>
      <w:r w:rsidRPr="000738D2">
        <w:rPr>
          <w:sz w:val="24"/>
          <w:szCs w:val="24"/>
        </w:rPr>
        <w:t>cgtgccaatattttacccatagttaatttcaatttttaaaaatatttctttcatacatttttttatacgatttctatgaccgatgacgtagctcgcagctctgcccacttgtataaagggtcacagctgtacataaggacactcgtaatagtgtgtcaatggtactagcctctcgtatagagttagcactccggtaaagcggacctaaatcacagaagtgcttaatactgtttcgatggatccgggtccgtacgtattgtgacgccacaatccgggcattcggacgccaccttttcgaaacatgtttgctttacaacggatctcaaatttattaaatacaccaacgtgccggtaagagcgaccgtttaaactgttagtaacgggataagaatgtattcataaccactgctaccgcgacgg</w:t>
      </w:r>
      <w:r w:rsidRPr="000738D2">
        <w:rPr>
          <w:sz w:val="24"/>
          <w:szCs w:val="24"/>
        </w:rPr>
        <w:lastRenderedPageBreak/>
        <w:t>ttgctaatagcgcagcaaaaacattgggataacttgaacaatgagtttaacggctgtaatcgtaacaatggctgttattttaactacttattacgtgacgtttgcccacaatgtcgtttgttcttttacaatttcatacaatcgtaacgaaataatcgcctgaattggcaacgatatacagtatgaagctacggtcgtgacgtcactaaataaacgcgtcataggagcgttgaaattgtttttggggtaacgtttgaaaatcgcgactgttttttaccgaaactatattctataatcactctagactctaccacgtctcacaccgtgcattgtactatacatccttctacgtcacagatacgtcataactacgtcatagtgagctaaaactactcaaattaacccacaacaaattggatcgaaaacgctgcaaaggaagcaaaacctcctttttcttacaagtttagttacagcacaaaatctaagactcggtttagtttatgctagtattagaacagtggttcttaacctgggttcggccgaactcccaaattcggacctctatccgagcattttcccaaaaaaactatacgtttttataataaaatgcattttttctataaaaaataatgttttttcaatgactttaaacattggacagtaagtacatagaggtacaaagattctggtgtttaaaaaggttaagaaccactgctgtattttacaaaaagctgacagaattacggtccacgttactgcttagtatgggaaacataggtggtctatggtaaaataacaaaactaatctacgtggattgtctattacatgttctgcttcggcacacaagctaccacgaaacttacgtcataatagcaccatagtgacgtcactgtaaaattagtaaattcggattttttcttttaaagttgtaataataaaataatttgtgttaaaagtctgtgacgtcacagttttgtgacgtcatatttatgtgatgtcattatatgaactgcttacctctgtggcggttcgtctgtttgtcgaacattagcattgcatcttcaacctgcactgcaggcatgcaagcttcagctgctcgagttcgatcctctagagtcgacctgcaggcatgcaagcttcagctgctcgagttcgggagcttggatatcaaacaagtttgtacaaaaaagcaggctgaactcgagcagctgaagcttgcatgcCTGCAGGTCGACTCTAGA</w:t>
      </w:r>
      <w:r w:rsidRPr="000738D2">
        <w:rPr>
          <w:sz w:val="24"/>
          <w:szCs w:val="24"/>
          <w:highlight w:val="yellow"/>
        </w:rPr>
        <w:t>GGATCCGCAATTGTCGTTGAGTGTCTTGCCCAAGGACACATACGCCCACAATGGTAGCAGCGACAGGCCTTGAACCCATTATGGTTACAGGCAGGCGCGCTAACCACTACGCCACGGCGCCGGACTAATGTTTTATGTGCAAATAAACACGACCAGGAAATATAAGATTTGTAGATGCCACAGTAGGCTAATATGTATAAACTCGCCCCAAATATAATACGTAATACGTATATTCCCTTTTACATTGCAACATCTGTTGGTAAAAAGGTATTTCATAAGTTTATTTTATCGTTCTACTTTTAGATTGTTTAAAAATATGTTACAGAACTATTTTCATATCGATGTTATAGCGATAAAACATATGACCTAAAAATGCGTCACATAACCACCACCGGAATGTTGCAAAACACAATGGTTTAAATTCCAAAAGCGTGTACATGTTTAGTCAATCTTGGCCATTCTTACGCATCGCTGAACAAGCGTTCGTTTTCTCGCATATCGTAATTGCATCAAACAAACAAGCGTTCGTTTTCTCGCATATCGTAATTGTATCAAACAAAATTCTATTTTAGTTAAAAAACAAACTTTATTGAAATGACCGAATTTTGAAACCTAAAATATTAATTACGCTTGCGTGTAAAATATTTGGTACCTTTTTCAATGTGTTGTCCATCGAGTATACTGTACTTTTCCAGTCAGTCTGCACCGCTTGCCAATCACTCCTGACTCGCACCTTTGCTGTTAGAAGTGCGCTTAAACGTTATACCAATCAATGTTTAGATATCCGGATTATGAGCTTAATCTCAACACAACAGTCTACAGGTGTCAAAACTTGTTTGCCTTCCTGAACAGTTGCGCGTTGCAAGTTCCACACCCGCCGTTGGCTGGAGCGCGCCTTTTACATTCCTTCATTGTTTCGTCGCAAGCGGGAATGATTATTACCTCACGTGGTGAAAATGCGACAAAAAAGTTTCCTGCTGTT</w:t>
      </w:r>
      <w:r w:rsidR="00490E23" w:rsidRPr="00490E23">
        <w:rPr>
          <w:sz w:val="24"/>
          <w:szCs w:val="24"/>
        </w:rPr>
        <w:t>GCGGCCGC</w:t>
      </w:r>
      <w:r w:rsidR="00490E23" w:rsidRPr="00490E23">
        <w:rPr>
          <w:highlight w:val="blue"/>
        </w:rPr>
        <w:t>GTTTTACAGTTTAAATACGACTGTGCTTCAGTTTTTGTTAGTATTGAGTTGTACACTATATCAACAACATG</w:t>
      </w:r>
      <w:r w:rsidRPr="00490E23">
        <w:rPr>
          <w:sz w:val="24"/>
          <w:szCs w:val="24"/>
        </w:rPr>
        <w:t>GCGGCCGC</w:t>
      </w:r>
      <w:r w:rsidRPr="000738D2">
        <w:rPr>
          <w:sz w:val="24"/>
          <w:szCs w:val="24"/>
        </w:rPr>
        <w:t>C</w:t>
      </w:r>
      <w:r w:rsidR="00432720" w:rsidRPr="00432720">
        <w:rPr>
          <w:sz w:val="24"/>
          <w:szCs w:val="24"/>
          <w:highlight w:val="green"/>
        </w:rPr>
        <w:t>atggtgagcaagggcgaggagctgttcaccggggtggtgcccatcctggtcgagctggacggcgacgtaaacggccacaagttcagcgtgtccggcgagggcgagggcgatgccacctacggcaagctgaccctgaagttcatctgcaccaccggcaagctgcccgtgccctggcccaccctcgtgaccaccctgacctacggcgtgcagtgcttcagccgctaccccgaccacatgaagcagcacgacttcttcaagtccgccatgcccgaaggctacgtccaggagcgcaccatcttcttcaaggacgacggcaactacaagacccgcgccgaggtgaagttcgagggcgacaccctggtgaaccgcatcgagctgaagggcatcgacttcaaggaggacggcaacatcctgggacacaagctggagtacaactacaacagccacaacgtctatatcatggccgacaagcagaaga</w:t>
      </w:r>
      <w:r w:rsidR="00432720" w:rsidRPr="00432720">
        <w:rPr>
          <w:sz w:val="24"/>
          <w:szCs w:val="24"/>
          <w:highlight w:val="green"/>
        </w:rPr>
        <w:lastRenderedPageBreak/>
        <w:t>acggcatcaaggtgaacttcaagatccgccacaacatcgaggacggcagcgtgcagctcgccgaccactaccagcagaacacccccatcggcgacggccccgtgctgctgcccgacaaccactacctgagcacccagtccgccctgagcaaagaccccaacgagaagcgcgatcacatggtcctgctggagttcgtgaccgccgccgggatcactctcggcatggacgagctgtacaagtaa</w:t>
      </w:r>
      <w:r w:rsidRPr="000738D2">
        <w:rPr>
          <w:sz w:val="24"/>
          <w:szCs w:val="24"/>
          <w:highlight w:val="lightGray"/>
        </w:rPr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</w:t>
      </w:r>
      <w:r w:rsidRPr="000738D2">
        <w:rPr>
          <w:sz w:val="24"/>
          <w:szCs w:val="24"/>
        </w:rPr>
        <w:t>AGATCTGCacccagctttcttgtacaaagtggttcgatcacatccattttcggatctgatcaagagacaggatgaggatcgtttcgcatgattgaacaagatggattgcacgcaggttctccggccgcttgggtggagaggctattcggctatgactgggcacaacagacaatcggctgctctgatgccgccgtgttccggctgtcagcgcaggggcgcccggttctttttgtcaagaccgacctgtccggtgccctgaatgaactgcagcattatttgcagatcataactagataatgattccgttacattagttgcttttgttttgctcttcttgagattaaggtaagc</w:t>
      </w:r>
      <w:r w:rsidRPr="000738D2">
        <w:rPr>
          <w:sz w:val="24"/>
          <w:szCs w:val="24"/>
          <w:highlight w:val="magenta"/>
        </w:rPr>
        <w:t>ttacgccgcgttcgaattaatagtggtcacttttttcttatctcttaagcaaaccgtttgaataaattactcatatttttgttgttgttggaaatagagcaaaactttttttttcgtcgtgaagagaataaaattctctttgagacgaaatgcattggtatgtgttatctttagtagtattgataatatagtgtgttaaacattgcgcactgcaaaaaaacatgctgttcgaattaatagtggttggggctcgta</w:t>
      </w:r>
      <w:r w:rsidRPr="000738D2">
        <w:rPr>
          <w:sz w:val="24"/>
          <w:szCs w:val="24"/>
        </w:rPr>
        <w:t>gaagctgctaacgtgcttggcataatttatagaagcatttgtgtaggcttgtcttaatggcgaaaaattgaaaacatttagcatttcaagcacttggtacc</w:t>
      </w:r>
    </w:p>
    <w:p w:rsidR="000738D2" w:rsidRPr="000738D2" w:rsidRDefault="000738D2">
      <w:pPr>
        <w:rPr>
          <w:sz w:val="24"/>
          <w:szCs w:val="24"/>
        </w:rPr>
      </w:pPr>
    </w:p>
    <w:sectPr w:rsidR="000738D2" w:rsidRPr="000738D2" w:rsidSect="006412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65" w:rsidRDefault="00661665" w:rsidP="00432720">
      <w:pPr>
        <w:spacing w:line="240" w:lineRule="auto"/>
      </w:pPr>
      <w:r>
        <w:separator/>
      </w:r>
    </w:p>
  </w:endnote>
  <w:endnote w:type="continuationSeparator" w:id="0">
    <w:p w:rsidR="00661665" w:rsidRDefault="00661665" w:rsidP="004327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65" w:rsidRDefault="00661665" w:rsidP="00432720">
      <w:pPr>
        <w:spacing w:line="240" w:lineRule="auto"/>
      </w:pPr>
      <w:r>
        <w:separator/>
      </w:r>
    </w:p>
  </w:footnote>
  <w:footnote w:type="continuationSeparator" w:id="0">
    <w:p w:rsidR="00661665" w:rsidRDefault="00661665" w:rsidP="004327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D2"/>
    <w:rsid w:val="000738D2"/>
    <w:rsid w:val="003A6780"/>
    <w:rsid w:val="00432720"/>
    <w:rsid w:val="00490E23"/>
    <w:rsid w:val="0050687C"/>
    <w:rsid w:val="0059161B"/>
    <w:rsid w:val="006412FE"/>
    <w:rsid w:val="00661665"/>
    <w:rsid w:val="00702793"/>
    <w:rsid w:val="009C19FE"/>
    <w:rsid w:val="00A25AFD"/>
    <w:rsid w:val="00BB132A"/>
    <w:rsid w:val="00D63AFA"/>
    <w:rsid w:val="00D97DFC"/>
    <w:rsid w:val="00E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27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32720"/>
  </w:style>
  <w:style w:type="paragraph" w:styleId="a5">
    <w:name w:val="footer"/>
    <w:basedOn w:val="a"/>
    <w:link w:val="a6"/>
    <w:uiPriority w:val="99"/>
    <w:semiHidden/>
    <w:unhideWhenUsed/>
    <w:rsid w:val="00432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32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27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32720"/>
  </w:style>
  <w:style w:type="paragraph" w:styleId="a5">
    <w:name w:val="footer"/>
    <w:basedOn w:val="a"/>
    <w:link w:val="a6"/>
    <w:uiPriority w:val="99"/>
    <w:semiHidden/>
    <w:unhideWhenUsed/>
    <w:rsid w:val="00432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32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sasakura</cp:lastModifiedBy>
  <cp:revision>2</cp:revision>
  <dcterms:created xsi:type="dcterms:W3CDTF">2014-11-17T06:03:00Z</dcterms:created>
  <dcterms:modified xsi:type="dcterms:W3CDTF">2014-11-17T06:03:00Z</dcterms:modified>
</cp:coreProperties>
</file>