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59" w:rsidRDefault="008F6063">
      <w:r w:rsidRPr="00EE1F45">
        <w:rPr>
          <w:color w:val="FF0000"/>
        </w:rPr>
        <w:t>CTCGAG</w:t>
      </w:r>
      <w:r w:rsidRPr="008F6063">
        <w:t>GTCGCAGACGAACTGCGGGTGTTTTAAACCACTAAACAAACAATTGCCCCAAGCTCTCTTCACAATTATAAACACTATAATGTTTGAACAAGAGATTAGCGTGGCTGTGACGAGTAATCTCAAAGCCTTGGTGTAATTGATATTTTATAAGAAGCAGATTAAACTTTAATACAGTTTACACCTCATTTACAAAAAATTGGCTGCCAAAATCGCTAATTAACACATATTTAAAACAATTTCTACAGATATACTCAGTATAGTATGATTACTAACTGCATAATAAACAAATACATCCAACAGACACTCACTAATCTGCCATAACAAGCTTCAAAAACTTAAACTCGAAATTTTAGTGAATCTTTTTTTTTAAATGAATATTTTATTTAAAAAGTTAAAAATATTACAGTTCAGGTATAGGTTTACACCTAATCTTTAATAATCCGAACTAAATTTTAACTATTTAGAAACTTTTTCAACCAAAGTTTAAAAAAATAGATTCTTCGCACGCTAAAACTATCATTTACACTAAAAAATGCAACAAAATGCAGAAAAAAATTACATTAGAGTTTAGGTTAGCTACCTGCTAATCATTATAAACTAACTTCCGGCATAATATTCATCTAAAATTAGCAATAATCACGTTTTACGCTAAAATTTGTGTAAAACTAAACTTCGTCCTTTGTCAAGGAGAAAATTTGACTCATAAGCTGCGCGCGCAGGGGAGATCC</w:t>
      </w:r>
      <w:commentRangeStart w:id="0"/>
      <w:r w:rsidRPr="008F6063">
        <w:t>CCAAGCGAGTGTTTGTTACATC</w:t>
      </w:r>
      <w:commentRangeEnd w:id="0"/>
      <w:r w:rsidR="00AC2E7D">
        <w:rPr>
          <w:rStyle w:val="a3"/>
        </w:rPr>
        <w:commentReference w:id="0"/>
      </w:r>
      <w:r w:rsidRPr="008F6063">
        <w:t>ATAATCATTTGGAAAAATCCCCTAATAAGTAAAGATATATATTTTTTTAATTTTTGGGGCGAATAAACCGCTTTTTATGTCTAAAAACGCCAAAAATGGATCGCGCGAGCCCAAAAACGCACAAATAACGTACAGACAGTGTCTCTGCGTACACAGACGGGATTTCCCCTTTAAATTGAGAACTAGACTTAAGCACGCTTATAAGTCTG</w:t>
      </w:r>
      <w:commentRangeStart w:id="1"/>
      <w:r w:rsidRPr="008F6063">
        <w:t>GAAGGCATCCGATGGTATA</w:t>
      </w:r>
      <w:r w:rsidRPr="007F08C0">
        <w:t>GAT</w:t>
      </w:r>
      <w:commentRangeEnd w:id="1"/>
      <w:r w:rsidR="00F04291" w:rsidRPr="007F08C0">
        <w:rPr>
          <w:rStyle w:val="a3"/>
        </w:rPr>
        <w:commentReference w:id="1"/>
      </w:r>
      <w:r w:rsidR="006564A2" w:rsidRPr="006564A2">
        <w:rPr>
          <w:color w:val="FF0000"/>
        </w:rPr>
        <w:t>GGCAGCCATAAGAGTCAACA</w:t>
      </w:r>
      <w:r w:rsidR="006564A2" w:rsidRPr="00777979">
        <w:rPr>
          <w:b/>
        </w:rPr>
        <w:t>GTTTTAGAGCTAGAAATAGCAAGTTAAAATAAGGCTAGTCCGTTATCAACTTGAAAAAGTGGCACCGAGTCGGTGC</w:t>
      </w:r>
      <w:r w:rsidR="00012C21" w:rsidRPr="00880D35">
        <w:rPr>
          <w:b/>
        </w:rPr>
        <w:t>TTTT</w:t>
      </w:r>
      <w:r w:rsidR="00012C21">
        <w:rPr>
          <w:rFonts w:hint="eastAsia"/>
          <w:b/>
        </w:rPr>
        <w:t>tgaattc</w:t>
      </w:r>
      <w:r w:rsidR="00F91F7A" w:rsidRPr="00DC4BC4">
        <w:t>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TG</w:t>
      </w:r>
      <w:bookmarkStart w:id="2" w:name="_GoBack"/>
      <w:bookmarkEnd w:id="2"/>
      <w:r w:rsidR="00F91F7A" w:rsidRPr="00DC4BC4">
        <w:t>CCGGTCTCCCTATAGTGAGTCGTATTAATTTCGATAAGCCAGGTTAAC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</w:t>
      </w:r>
      <w:r w:rsidR="00F91F7A" w:rsidRPr="00DC4BC4">
        <w:lastRenderedPageBreak/>
        <w:t>GCTTTCTCAAT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TAAGAAACCATTATTATCATGACATTAACCTATAAAAATAGGCGTATCACGAGGCCCTTTCGTCTCGCGCGTTTCGGTGATGACGGTGAAAACCTCTGACACATGCAGCTCCCGGAGACGGTCACAGCTTGTCTGTAAGCGGATGCCGGGAGCAGACAAGCCCGTCAGGGCGCGTCAGCGGGTGTTGGCGGGTGTCGGGGCTGGCTTAACTATGCGGCATCAGAGCAGATTGTACTGAGAGTGCACCATATGGACATATTGTCGTTAGAACGCGGCTACAATTAATACATAACCTTATGTATCATACACATACGATTTAGGTGACACTAT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asakura" w:date="2013-06-27T18:23:00Z" w:initials="s">
    <w:p w:rsidR="00AC2E7D" w:rsidRDefault="00AC2E7D">
      <w:pPr>
        <w:pStyle w:val="a4"/>
      </w:pPr>
      <w:r>
        <w:rPr>
          <w:rStyle w:val="a3"/>
        </w:rPr>
        <w:annotationRef/>
      </w:r>
      <w:proofErr w:type="spellStart"/>
      <w:r>
        <w:rPr>
          <w:rFonts w:hint="eastAsia"/>
        </w:rPr>
        <w:t>seq</w:t>
      </w:r>
      <w:proofErr w:type="spellEnd"/>
      <w:r>
        <w:rPr>
          <w:rFonts w:hint="eastAsia"/>
        </w:rPr>
        <w:t xml:space="preserve"> F</w:t>
      </w:r>
    </w:p>
  </w:comment>
  <w:comment w:id="1" w:author="sasakura" w:date="2013-08-22T10:47:00Z" w:initials="s">
    <w:p w:rsidR="00F04291" w:rsidRDefault="00F0429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pSPU6-rev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00" w:rsidRDefault="00736000" w:rsidP="0015165A">
      <w:r>
        <w:separator/>
      </w:r>
    </w:p>
  </w:endnote>
  <w:endnote w:type="continuationSeparator" w:id="0">
    <w:p w:rsidR="00736000" w:rsidRDefault="00736000" w:rsidP="0015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00" w:rsidRDefault="00736000" w:rsidP="0015165A">
      <w:r>
        <w:separator/>
      </w:r>
    </w:p>
  </w:footnote>
  <w:footnote w:type="continuationSeparator" w:id="0">
    <w:p w:rsidR="00736000" w:rsidRDefault="00736000" w:rsidP="00151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63"/>
    <w:rsid w:val="00012C21"/>
    <w:rsid w:val="0006039B"/>
    <w:rsid w:val="0015165A"/>
    <w:rsid w:val="00254B11"/>
    <w:rsid w:val="002E0F59"/>
    <w:rsid w:val="003F394F"/>
    <w:rsid w:val="004451B8"/>
    <w:rsid w:val="005418E4"/>
    <w:rsid w:val="00613685"/>
    <w:rsid w:val="006564A2"/>
    <w:rsid w:val="00736000"/>
    <w:rsid w:val="00777979"/>
    <w:rsid w:val="007C3673"/>
    <w:rsid w:val="007F08C0"/>
    <w:rsid w:val="00827A65"/>
    <w:rsid w:val="008A7191"/>
    <w:rsid w:val="008F6063"/>
    <w:rsid w:val="00A62EA4"/>
    <w:rsid w:val="00AB3C43"/>
    <w:rsid w:val="00AC2E7D"/>
    <w:rsid w:val="00B54214"/>
    <w:rsid w:val="00B8213F"/>
    <w:rsid w:val="00EE1F45"/>
    <w:rsid w:val="00F04291"/>
    <w:rsid w:val="00F2336E"/>
    <w:rsid w:val="00F91F7A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6039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6039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6039B"/>
  </w:style>
  <w:style w:type="paragraph" w:styleId="a6">
    <w:name w:val="annotation subject"/>
    <w:basedOn w:val="a4"/>
    <w:next w:val="a4"/>
    <w:link w:val="a7"/>
    <w:uiPriority w:val="99"/>
    <w:semiHidden/>
    <w:unhideWhenUsed/>
    <w:rsid w:val="0006039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6039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60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039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516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5165A"/>
  </w:style>
  <w:style w:type="paragraph" w:styleId="ac">
    <w:name w:val="footer"/>
    <w:basedOn w:val="a"/>
    <w:link w:val="ad"/>
    <w:uiPriority w:val="99"/>
    <w:unhideWhenUsed/>
    <w:rsid w:val="0015165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51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6039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6039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6039B"/>
  </w:style>
  <w:style w:type="paragraph" w:styleId="a6">
    <w:name w:val="annotation subject"/>
    <w:basedOn w:val="a4"/>
    <w:next w:val="a4"/>
    <w:link w:val="a7"/>
    <w:uiPriority w:val="99"/>
    <w:semiHidden/>
    <w:unhideWhenUsed/>
    <w:rsid w:val="0006039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6039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60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039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516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5165A"/>
  </w:style>
  <w:style w:type="paragraph" w:styleId="ac">
    <w:name w:val="footer"/>
    <w:basedOn w:val="a"/>
    <w:link w:val="ad"/>
    <w:uiPriority w:val="99"/>
    <w:unhideWhenUsed/>
    <w:rsid w:val="0015165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51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2</cp:revision>
  <dcterms:created xsi:type="dcterms:W3CDTF">2015-07-06T05:48:00Z</dcterms:created>
  <dcterms:modified xsi:type="dcterms:W3CDTF">2015-07-06T05:48:00Z</dcterms:modified>
</cp:coreProperties>
</file>