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986343" w:rsidRDefault="00F23DC5">
      <w:pPr>
        <w:rPr>
          <w:rFonts w:ascii="MeiryoKe_Gothic" w:eastAsia="MeiryoKe_Gothic" w:hAnsi="MeiryoKe_Gothic" w:hint="eastAsia"/>
        </w:rPr>
      </w:pPr>
      <w:bookmarkStart w:id="0" w:name="_GoBack"/>
      <w:bookmarkEnd w:id="0"/>
      <w:r w:rsidRPr="00986343">
        <w:rPr>
          <w:rFonts w:ascii="MeiryoKe_Gothic" w:eastAsia="MeiryoKe_Gothic" w:hAnsi="MeiryoKe_Gothic"/>
        </w:rPr>
        <w:t>gaa</w:t>
      </w:r>
      <w:r w:rsidRPr="00986343">
        <w:rPr>
          <w:rFonts w:ascii="MeiryoKe_Gothic" w:eastAsia="MeiryoKe_Gothic" w:hAnsi="MeiryoKe_Gothic"/>
          <w:b/>
        </w:rPr>
        <w:t>ctcgagcagctgaagcttgcatgcCTGCAGGTCGACTCTAGAGGATCCCCTT</w:t>
      </w:r>
      <w:r w:rsidR="00D67236" w:rsidRPr="00986343">
        <w:rPr>
          <w:rFonts w:ascii="MeiryoKe_Gothic" w:eastAsia="MeiryoKe_Gothic" w:hAnsi="MeiryoKe_Gothic"/>
          <w:b/>
        </w:rPr>
        <w:t>gcggccg</w:t>
      </w:r>
      <w:r w:rsidR="0061485A" w:rsidRPr="0061485A">
        <w:rPr>
          <w:rFonts w:ascii="MeiryoKe_Gothic" w:eastAsia="MeiryoKe_Gothic" w:hAnsi="MeiryoKe_Gothic"/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</w:t>
      </w:r>
      <w:r w:rsidR="0061485A" w:rsidRPr="0061485A">
        <w:rPr>
          <w:rFonts w:ascii="MeiryoKe_Gothic" w:eastAsia="MeiryoKe_Gothic" w:hAnsi="MeiryoKe_Gothic"/>
          <w:b/>
          <w:highlight w:val="yellow"/>
        </w:rPr>
        <w:lastRenderedPageBreak/>
        <w:t>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</w:t>
      </w:r>
      <w:r w:rsidR="0061485A" w:rsidRPr="0061485A">
        <w:rPr>
          <w:rFonts w:ascii="MeiryoKe_Gothic" w:eastAsia="MeiryoKe_Gothic" w:hAnsi="MeiryoKe_Gothic"/>
          <w:b/>
          <w:highlight w:val="yellow"/>
        </w:rPr>
        <w:lastRenderedPageBreak/>
        <w:t>CACAAGTGCCGGTAACATTCTTGGCCTGCGTCAACAGAAGCAGTTTTAAGTCAATTAATATTTAATCCTGCAAGTTAATAATTTATTCCGACACTGGAAACTTTGCTGTGAGATGgcggccgc</w:t>
      </w:r>
      <w:r w:rsidR="00D67236" w:rsidRPr="00986343">
        <w:rPr>
          <w:rFonts w:ascii="MeiryoKe_Gothic" w:eastAsia="MeiryoKe_Gothic" w:hAnsi="MeiryoKe_Gothic"/>
          <w:b/>
        </w:rPr>
        <w:t>ct</w:t>
      </w:r>
      <w:r w:rsidR="00D67236" w:rsidRPr="00986343">
        <w:rPr>
          <w:rFonts w:ascii="MeiryoKe_Gothic" w:eastAsia="MeiryoKe_Gothic" w:hAnsi="MeiryoKe_Gothic"/>
          <w:b/>
          <w:highlight w:val="cyan"/>
        </w:rPr>
        <w:t>atggtgagcaagggcgaggAGCTGTTCACCGGGGTGGTGCCCATCCTGGTCGAGCTGGACGGCGACGTAAACGGCCACAAGTTCAGCGTGTCCGGCGAGGGCGAGGGCGATGCCACCTACGGCAAGCTGACCCTGAAGTTCATCTGCACCACCGGCAAGCTGCCCGTGCCCTGGCCCACCCTCGTGACCACCCTGACCTGGGGCGTGCAGTGCTTCAGCCGCTACCCCGACCACATGAAGCAGCACGACTTCTTCAAGTCCGCCATGCCCGAAGGCTACGTCCAGGAGCGCACCATCTTCTTCAAGGACGACGGCAACTACAAGACCCGCGCCGAGGTGAAGTTCGAGGGCGACACCCTGGTGAACCGCATCGAGCTGAAGGGCATCGACTTCAAGGAGGACGGCAACATCCT</w:t>
      </w:r>
      <w:r w:rsidR="00D67236" w:rsidRPr="00986343">
        <w:rPr>
          <w:rFonts w:ascii="MeiryoKe_Gothic" w:eastAsia="MeiryoKe_Gothic" w:hAnsi="MeiryoKe_Gothic"/>
          <w:b/>
          <w:highlight w:val="cyan"/>
          <w:u w:val="single"/>
        </w:rPr>
        <w:t>GGGGCACAAGCTGGAGTACAACTA</w:t>
      </w:r>
      <w:r w:rsidR="00D67236" w:rsidRPr="00986343">
        <w:rPr>
          <w:rFonts w:ascii="MeiryoKe_Gothic" w:eastAsia="MeiryoKe_Gothic" w:hAnsi="MeiryoKe_Gothic"/>
          <w:b/>
          <w:highlight w:val="cyan"/>
        </w:rPr>
        <w:t>CATCAGCCACAACGTCTATATCACCGCCGACAAGCAGAAGAACGGCATCAAGGCCAACTTCAAGATCCGCCACAACATCGAGGACGGCAGCGTGCAGCTCGCCGACCACTACCAGCAGAACACCCCCATCGGCGACGGCCCCGTGCTGCTGCCCGACAACCACTACCTGAGCACCCAGTCCGCCCTGAGCAAAGACCCCAACGAGAAGCGCGATCACATGGTCCTGCTGGAGTTCGTGACCGCCGCCGGGATCACTCTCGGCATGGACGAGCTGTACAA</w:t>
      </w:r>
      <w:r w:rsidRPr="00986343">
        <w:rPr>
          <w:rFonts w:ascii="MeiryoKe_Gothic" w:eastAsia="MeiryoKe_Gothic" w:hAnsi="MeiryoKe_Gothic"/>
          <w:highlight w:val="cyan"/>
        </w:rPr>
        <w:t>g</w:t>
      </w:r>
      <w:r w:rsidRPr="00986343">
        <w:rPr>
          <w:rFonts w:ascii="MeiryoKe_Gothic" w:eastAsia="MeiryoKe_Gothic" w:hAnsi="MeiryoKe_Gothic"/>
        </w:rPr>
        <w:t>aattc</w:t>
      </w:r>
      <w:r w:rsidR="00986343" w:rsidRPr="00986343">
        <w:rPr>
          <w:rFonts w:ascii="MeiryoKe_Gothic" w:eastAsia="MeiryoKe_Gothic" w:hAnsi="MeiryoKe_Gothic" w:hint="eastAsia"/>
        </w:rPr>
        <w:t>a</w:t>
      </w:r>
      <w:r w:rsidR="0063088F" w:rsidRPr="0063088F">
        <w:rPr>
          <w:rFonts w:ascii="MeiryoKe_Gothic" w:eastAsia="MeiryoKe_Gothic" w:hAnsi="MeiryoKe_Gothic"/>
          <w:highlight w:val="magenta"/>
        </w:rPr>
        <w:t>ATGGATATTCAACCTCAAACTTCGAAGGAAAGCGACAAACACGATCCATTGTTCGGTTACAATGCTCCATTCACCGTCAACAATGGGTTCCAACCCCCTCAATTAAGGGACCCACACACCGGGGTGTTTCCCCCTAACCCCCAAGCCCCACCCCACTATATTGGGTACAGGGGTGGCGGGGAATCACCT</w:t>
      </w:r>
      <w:r w:rsidR="0063088F" w:rsidRPr="0063088F">
        <w:rPr>
          <w:rFonts w:ascii="MeiryoKe_Gothic" w:eastAsia="MeiryoKe_Gothic" w:hAnsi="MeiryoKe_Gothic"/>
          <w:highlight w:val="magenta"/>
        </w:rPr>
        <w:lastRenderedPageBreak/>
        <w:t>GGGTTGGAAACAAAACGACCCCCTTTTCTGGTTGGTTCAAAAATTCACCCCGAGTATCAATACGGGGGAATTTCCCAACACCAGGAACTGGGGTCACGGTTCACTGGTTTCAGGGCATCCCCCCCAACCAGCAACGACACCAAGTATTACAACGGGGGATCCCCTGCTACAAACTTCCCCGGAATCGATACTGAACCCCAATTGACCCCTTTGAAATCGAACATTGAGAAAATGACGTCAGAGAAAGATAACAATGGCAAACATGACGTCATATCCAACATCGATCGCGAAGCGGCGTTTTACAACGAGGAGGGGCGGGGTAGCGGGGGGGTCACATTACCCCCATTCCCGGGATTACCCCAAATCAAAACCTCTACCCCACCCGCGGATGAATGGACGGGGAGGGAAAATAGATCCGATGATTATTCAACCGCGGCATATAGCGGAAACGACGTCACGAAGACGTCATCGACGTTTGTTGAGGATTCACCAAGTCACGTGACCACTAAGGAAGAAACGGAAGACGCGGGGGAAGAAGCTGACCCAACGAAACATTGGCTAACCGCTAGTGGGCGCAAGAAACGAGTGCCGTACACAAAATATCAACTTCTGGAACTTGAGAAAGAATTTCATTACAATCAATATTTATCGCGGGAGAGAAGACTAGAGGTTGCAAAGTCAGTGAAGCTTACCGACCGTCAAGTGAAGATTTGGTTTCAAAACCGAAGAATGAAATGGAAGAAAGAAAGAAGGGAGGAGAGACAACGGGACGATCACCATCCAATGTCGGGGATCCACCATCAGGGAATGACCCACCCGGGAGTTCCCCACCCTGGTATGCATGCATACTCCAGCACAGCAGCAGCGTTAGCAGCGGCGGGTATCGGGCATTTAAACCATCACCCTTTCAACAACCAACCACCAATGGTGCCTGACATAAGCCAACATTACGGCTACCCTGCAACGTCAGCTTTACCGGCTCCAGCGCGCCACCACGGGGCCACTGTCAACCAGATGGTGGCAGCAGCGGAT</w:t>
      </w:r>
      <w:r w:rsidR="0063088F" w:rsidRPr="0063088F">
        <w:rPr>
          <w:rFonts w:ascii="MeiryoKe_Gothic" w:eastAsia="MeiryoKe_Gothic" w:hAnsi="MeiryoKe_Gothic"/>
          <w:highlight w:val="magenta"/>
        </w:rPr>
        <w:lastRenderedPageBreak/>
        <w:t>TTTTTCACAAACTGGCATCATCCTTACCAAGTGCCGACCCGTGATCCAACCAACCCAACGTTACCTCTGGGTTGTATGTACAACTGA</w:t>
      </w:r>
      <w:r w:rsidR="0063088F">
        <w:rPr>
          <w:rFonts w:ascii="MeiryoKe_Gothic" w:eastAsia="MeiryoKe_Gothic" w:hAnsi="MeiryoKe_Gothic" w:hint="eastAsia"/>
        </w:rPr>
        <w:t>g</w:t>
      </w:r>
      <w:r w:rsidR="00986343" w:rsidRPr="00986343">
        <w:rPr>
          <w:rFonts w:ascii="MeiryoKe_Gothic" w:eastAsia="MeiryoKe_Gothic" w:hAnsi="MeiryoKe_Gothic" w:hint="eastAsia"/>
        </w:rPr>
        <w:t>aattc</w:t>
      </w:r>
      <w:r w:rsidRPr="00986343">
        <w:rPr>
          <w:rFonts w:ascii="MeiryoKe_Gothic" w:eastAsia="MeiryoKe_Gothic" w:hAnsi="MeiryoKe_Gothic"/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986343">
        <w:rPr>
          <w:rFonts w:ascii="MeiryoKe_Gothic" w:eastAsia="MeiryoKe_Gothic" w:hAnsi="MeiryoKe_Gothic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</w:t>
      </w:r>
      <w:r w:rsidRPr="00986343">
        <w:rPr>
          <w:rFonts w:ascii="MeiryoKe_Gothic" w:eastAsia="MeiryoKe_Gothic" w:hAnsi="MeiryoKe_Gothic"/>
        </w:rPr>
        <w:lastRenderedPageBreak/>
        <w:t>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</w:t>
      </w:r>
      <w:r w:rsidRPr="00986343">
        <w:rPr>
          <w:rFonts w:ascii="MeiryoKe_Gothic" w:eastAsia="MeiryoKe_Gothic" w:hAnsi="MeiryoKe_Gothic"/>
        </w:rPr>
        <w:lastRenderedPageBreak/>
        <w:t>ctatgcggcatcagagcagattgtactgagagtgcaccatatggacatattgtcgttagaacgcggctacaattaatacataaccttatgtatcatacacatacgatttaggtgacactata</w:t>
      </w:r>
    </w:p>
    <w:p w:rsidR="00BA66E7" w:rsidRPr="00986343" w:rsidRDefault="00BA66E7">
      <w:pPr>
        <w:rPr>
          <w:rFonts w:ascii="MeiryoKe_Gothic" w:eastAsia="MeiryoKe_Gothic" w:hAnsi="MeiryoKe_Gothic" w:hint="eastAsia"/>
        </w:rPr>
      </w:pP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  <w:b/>
        </w:rPr>
      </w:pPr>
      <w:r w:rsidRPr="00986343">
        <w:rPr>
          <w:rFonts w:ascii="MeiryoKe_Gothic" w:eastAsia="MeiryoKe_Gothic" w:hAnsi="MeiryoKe_Gothic" w:cs="Courier New"/>
          <w:b/>
        </w:rPr>
        <w:t>bold: MCS</w:t>
      </w: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cyan"/>
        </w:rPr>
        <w:t xml:space="preserve">Blue: </w:t>
      </w:r>
      <w:proofErr w:type="spellStart"/>
      <w:r w:rsidR="00E00B0D">
        <w:rPr>
          <w:rFonts w:ascii="MeiryoKe_Gothic" w:eastAsia="MeiryoKe_Gothic" w:hAnsi="MeiryoKe_Gothic" w:cs="Courier New" w:hint="eastAsia"/>
          <w:highlight w:val="cyan"/>
        </w:rPr>
        <w:t>e</w:t>
      </w:r>
      <w:r w:rsidRPr="00986343">
        <w:rPr>
          <w:rFonts w:ascii="MeiryoKe_Gothic" w:eastAsia="MeiryoKe_Gothic" w:hAnsi="MeiryoKe_Gothic" w:cs="Courier New"/>
          <w:highlight w:val="cyan"/>
        </w:rPr>
        <w:t>CFP</w:t>
      </w:r>
      <w:proofErr w:type="spellEnd"/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lightGray"/>
        </w:rPr>
        <w:t>Gray: SV40ter</w:t>
      </w:r>
    </w:p>
    <w:p w:rsidR="00986343" w:rsidRPr="00986343" w:rsidRDefault="0061485A" w:rsidP="00BA66E7">
      <w:pPr>
        <w:rPr>
          <w:rFonts w:ascii="MeiryoKe_Gothic" w:eastAsia="MeiryoKe_Gothic" w:hAnsi="MeiryoKe_Gothic" w:cs="Courier New" w:hint="eastAsia"/>
        </w:rPr>
      </w:pPr>
      <w:r>
        <w:rPr>
          <w:rFonts w:ascii="MeiryoKe_Gothic" w:eastAsia="MeiryoKe_Gothic" w:hAnsi="MeiryoKe_Gothic" w:cs="Courier New" w:hint="eastAsia"/>
          <w:highlight w:val="magenta"/>
        </w:rPr>
        <w:t>Mag</w:t>
      </w:r>
      <w:r w:rsidR="00986343" w:rsidRPr="00986343">
        <w:rPr>
          <w:rFonts w:ascii="MeiryoKe_Gothic" w:eastAsia="MeiryoKe_Gothic" w:hAnsi="MeiryoKe_Gothic" w:cs="Courier New" w:hint="eastAsia"/>
          <w:highlight w:val="magenta"/>
        </w:rPr>
        <w:t>en</w:t>
      </w:r>
      <w:r w:rsidR="00986343" w:rsidRPr="0063088F">
        <w:rPr>
          <w:rFonts w:ascii="MeiryoKe_Gothic" w:eastAsia="MeiryoKe_Gothic" w:hAnsi="MeiryoKe_Gothic" w:cs="Courier New" w:hint="eastAsia"/>
          <w:highlight w:val="magenta"/>
        </w:rPr>
        <w:t>ta: Hox</w:t>
      </w:r>
      <w:r w:rsidR="0063088F" w:rsidRPr="0063088F">
        <w:rPr>
          <w:rFonts w:ascii="MeiryoKe_Gothic" w:eastAsia="MeiryoKe_Gothic" w:hAnsi="MeiryoKe_Gothic" w:cs="Courier New" w:hint="eastAsia"/>
          <w:highlight w:val="magenta"/>
        </w:rPr>
        <w:t>10</w:t>
      </w:r>
    </w:p>
    <w:p w:rsidR="00BA66E7" w:rsidRPr="00986343" w:rsidRDefault="00BA66E7" w:rsidP="00BA66E7">
      <w:pPr>
        <w:rPr>
          <w:rFonts w:ascii="MeiryoKe_Gothic" w:eastAsia="MeiryoKe_Gothic" w:hAnsi="MeiryoKe_Gothic" w:cs="Courier New" w:hint="eastAsia"/>
        </w:rPr>
      </w:pPr>
      <w:r w:rsidRPr="00986343">
        <w:rPr>
          <w:rFonts w:ascii="MeiryoKe_Gothic" w:eastAsia="MeiryoKe_Gothic" w:hAnsi="MeiryoKe_Gothic" w:cs="Courier New" w:hint="eastAsia"/>
          <w:highlight w:val="yellow"/>
        </w:rPr>
        <w:t>Yellow: promot</w:t>
      </w:r>
      <w:r w:rsidRPr="0061485A">
        <w:rPr>
          <w:rFonts w:ascii="MeiryoKe_Gothic" w:eastAsia="MeiryoKe_Gothic" w:hAnsi="MeiryoKe_Gothic" w:cs="Courier New" w:hint="eastAsia"/>
          <w:highlight w:val="yellow"/>
        </w:rPr>
        <w:t>er</w:t>
      </w:r>
      <w:r w:rsidR="0061485A" w:rsidRPr="0061485A">
        <w:rPr>
          <w:rFonts w:ascii="MeiryoKe_Gothic" w:eastAsia="MeiryoKe_Gothic" w:hAnsi="MeiryoKe_Gothic" w:cs="Courier New" w:hint="eastAsia"/>
          <w:highlight w:val="yellow"/>
        </w:rPr>
        <w:t xml:space="preserve"> pTitf1</w:t>
      </w:r>
    </w:p>
    <w:p w:rsidR="00BA66E7" w:rsidRPr="00986343" w:rsidRDefault="00BA66E7">
      <w:pPr>
        <w:rPr>
          <w:rFonts w:ascii="MeiryoKe_Gothic" w:eastAsia="MeiryoKe_Gothic" w:hAnsi="MeiryoKe_Gothic" w:hint="eastAsia"/>
        </w:rPr>
      </w:pPr>
    </w:p>
    <w:sectPr w:rsidR="00BA66E7" w:rsidRPr="00986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B9" w:rsidRDefault="006908B9" w:rsidP="0061485A">
      <w:r>
        <w:separator/>
      </w:r>
    </w:p>
  </w:endnote>
  <w:endnote w:type="continuationSeparator" w:id="0">
    <w:p w:rsidR="006908B9" w:rsidRDefault="006908B9" w:rsidP="0061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B9" w:rsidRDefault="006908B9" w:rsidP="0061485A">
      <w:r>
        <w:separator/>
      </w:r>
    </w:p>
  </w:footnote>
  <w:footnote w:type="continuationSeparator" w:id="0">
    <w:p w:rsidR="006908B9" w:rsidRDefault="006908B9" w:rsidP="0061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5"/>
    <w:rsid w:val="0000019B"/>
    <w:rsid w:val="000002B6"/>
    <w:rsid w:val="00001B12"/>
    <w:rsid w:val="00001DA5"/>
    <w:rsid w:val="000036DB"/>
    <w:rsid w:val="0000379E"/>
    <w:rsid w:val="000049B7"/>
    <w:rsid w:val="000077DD"/>
    <w:rsid w:val="00007A35"/>
    <w:rsid w:val="00007BA1"/>
    <w:rsid w:val="000156FC"/>
    <w:rsid w:val="0001595A"/>
    <w:rsid w:val="00016BEE"/>
    <w:rsid w:val="00022BE7"/>
    <w:rsid w:val="0002322C"/>
    <w:rsid w:val="00025D4E"/>
    <w:rsid w:val="0002625B"/>
    <w:rsid w:val="00027C4A"/>
    <w:rsid w:val="00032E68"/>
    <w:rsid w:val="00034015"/>
    <w:rsid w:val="000345D2"/>
    <w:rsid w:val="00034F46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6ED4"/>
    <w:rsid w:val="000679DC"/>
    <w:rsid w:val="00073567"/>
    <w:rsid w:val="00073E2F"/>
    <w:rsid w:val="00073EEE"/>
    <w:rsid w:val="00074BD2"/>
    <w:rsid w:val="00075B0B"/>
    <w:rsid w:val="0008168C"/>
    <w:rsid w:val="00081BB1"/>
    <w:rsid w:val="00081F85"/>
    <w:rsid w:val="00084141"/>
    <w:rsid w:val="00084262"/>
    <w:rsid w:val="00086EF5"/>
    <w:rsid w:val="00087369"/>
    <w:rsid w:val="00090117"/>
    <w:rsid w:val="000909F0"/>
    <w:rsid w:val="00096284"/>
    <w:rsid w:val="000962B3"/>
    <w:rsid w:val="000965C7"/>
    <w:rsid w:val="000A324C"/>
    <w:rsid w:val="000A5FC5"/>
    <w:rsid w:val="000B0637"/>
    <w:rsid w:val="000B248F"/>
    <w:rsid w:val="000B3212"/>
    <w:rsid w:val="000B3A3B"/>
    <w:rsid w:val="000B5FAD"/>
    <w:rsid w:val="000B6051"/>
    <w:rsid w:val="000C100A"/>
    <w:rsid w:val="000D0060"/>
    <w:rsid w:val="000D0614"/>
    <w:rsid w:val="000D1775"/>
    <w:rsid w:val="000D45C0"/>
    <w:rsid w:val="000D7B8D"/>
    <w:rsid w:val="000D7DE7"/>
    <w:rsid w:val="000E06E9"/>
    <w:rsid w:val="000F0C43"/>
    <w:rsid w:val="000F2A88"/>
    <w:rsid w:val="000F490E"/>
    <w:rsid w:val="000F4EFD"/>
    <w:rsid w:val="00100513"/>
    <w:rsid w:val="00102326"/>
    <w:rsid w:val="0010530F"/>
    <w:rsid w:val="001076FE"/>
    <w:rsid w:val="0011044D"/>
    <w:rsid w:val="00111452"/>
    <w:rsid w:val="0011630E"/>
    <w:rsid w:val="00117991"/>
    <w:rsid w:val="00125CAA"/>
    <w:rsid w:val="001268C2"/>
    <w:rsid w:val="00126BD9"/>
    <w:rsid w:val="00126DF7"/>
    <w:rsid w:val="00131BD5"/>
    <w:rsid w:val="00132324"/>
    <w:rsid w:val="0013304B"/>
    <w:rsid w:val="001341C9"/>
    <w:rsid w:val="00134CA5"/>
    <w:rsid w:val="00140C2B"/>
    <w:rsid w:val="0014134C"/>
    <w:rsid w:val="001443BB"/>
    <w:rsid w:val="00144DB5"/>
    <w:rsid w:val="001560FC"/>
    <w:rsid w:val="00162C0A"/>
    <w:rsid w:val="0016585E"/>
    <w:rsid w:val="00167780"/>
    <w:rsid w:val="00171C95"/>
    <w:rsid w:val="00171D0F"/>
    <w:rsid w:val="00181154"/>
    <w:rsid w:val="00181C3C"/>
    <w:rsid w:val="00181D02"/>
    <w:rsid w:val="00182D73"/>
    <w:rsid w:val="001832E0"/>
    <w:rsid w:val="001870B1"/>
    <w:rsid w:val="00191F23"/>
    <w:rsid w:val="00196119"/>
    <w:rsid w:val="0019652C"/>
    <w:rsid w:val="001A0928"/>
    <w:rsid w:val="001A0FF8"/>
    <w:rsid w:val="001A1ACA"/>
    <w:rsid w:val="001A2645"/>
    <w:rsid w:val="001A42F3"/>
    <w:rsid w:val="001A4B23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1F40"/>
    <w:rsid w:val="001D2ECE"/>
    <w:rsid w:val="001D450F"/>
    <w:rsid w:val="001D4D22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2CF9"/>
    <w:rsid w:val="00213F3C"/>
    <w:rsid w:val="00213F7D"/>
    <w:rsid w:val="00215BD6"/>
    <w:rsid w:val="002207D9"/>
    <w:rsid w:val="00226C9E"/>
    <w:rsid w:val="00227061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0DCF"/>
    <w:rsid w:val="002637E5"/>
    <w:rsid w:val="00264CB6"/>
    <w:rsid w:val="00271A62"/>
    <w:rsid w:val="00273B96"/>
    <w:rsid w:val="002805DC"/>
    <w:rsid w:val="00283F2C"/>
    <w:rsid w:val="002844B4"/>
    <w:rsid w:val="002909E2"/>
    <w:rsid w:val="00293174"/>
    <w:rsid w:val="00294244"/>
    <w:rsid w:val="00295304"/>
    <w:rsid w:val="0029635B"/>
    <w:rsid w:val="00297356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36"/>
    <w:rsid w:val="002C4260"/>
    <w:rsid w:val="002C465F"/>
    <w:rsid w:val="002C7902"/>
    <w:rsid w:val="002C7F13"/>
    <w:rsid w:val="002E425F"/>
    <w:rsid w:val="002E43F7"/>
    <w:rsid w:val="002E61EC"/>
    <w:rsid w:val="002F0574"/>
    <w:rsid w:val="00301C82"/>
    <w:rsid w:val="00303133"/>
    <w:rsid w:val="00303CAE"/>
    <w:rsid w:val="003073D8"/>
    <w:rsid w:val="003075CF"/>
    <w:rsid w:val="00307DEA"/>
    <w:rsid w:val="00315B63"/>
    <w:rsid w:val="0032001B"/>
    <w:rsid w:val="0032068B"/>
    <w:rsid w:val="00321E82"/>
    <w:rsid w:val="00322672"/>
    <w:rsid w:val="00322D93"/>
    <w:rsid w:val="00325774"/>
    <w:rsid w:val="0033079A"/>
    <w:rsid w:val="0033102E"/>
    <w:rsid w:val="00333060"/>
    <w:rsid w:val="003346D1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52800"/>
    <w:rsid w:val="003564B2"/>
    <w:rsid w:val="003629E4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EA9"/>
    <w:rsid w:val="00383095"/>
    <w:rsid w:val="00383E06"/>
    <w:rsid w:val="00384BC6"/>
    <w:rsid w:val="00391304"/>
    <w:rsid w:val="00391C5C"/>
    <w:rsid w:val="003939AC"/>
    <w:rsid w:val="003965EC"/>
    <w:rsid w:val="003A048D"/>
    <w:rsid w:val="003A0DBA"/>
    <w:rsid w:val="003A2EFC"/>
    <w:rsid w:val="003A6A73"/>
    <w:rsid w:val="003B2233"/>
    <w:rsid w:val="003B25E0"/>
    <w:rsid w:val="003B2D88"/>
    <w:rsid w:val="003B60E2"/>
    <w:rsid w:val="003B6B33"/>
    <w:rsid w:val="003B7525"/>
    <w:rsid w:val="003C3EB1"/>
    <w:rsid w:val="003C47D4"/>
    <w:rsid w:val="003C51E3"/>
    <w:rsid w:val="003C7885"/>
    <w:rsid w:val="003E1F8F"/>
    <w:rsid w:val="003E50ED"/>
    <w:rsid w:val="003E5301"/>
    <w:rsid w:val="003E5713"/>
    <w:rsid w:val="003E59D8"/>
    <w:rsid w:val="003E634F"/>
    <w:rsid w:val="003E6CDB"/>
    <w:rsid w:val="003E6FDD"/>
    <w:rsid w:val="003F04F4"/>
    <w:rsid w:val="003F42F5"/>
    <w:rsid w:val="00403120"/>
    <w:rsid w:val="00404904"/>
    <w:rsid w:val="004108F1"/>
    <w:rsid w:val="004160A8"/>
    <w:rsid w:val="0041661B"/>
    <w:rsid w:val="00420497"/>
    <w:rsid w:val="00421E9D"/>
    <w:rsid w:val="00425692"/>
    <w:rsid w:val="00425B2C"/>
    <w:rsid w:val="0042773B"/>
    <w:rsid w:val="00431FED"/>
    <w:rsid w:val="00432AD6"/>
    <w:rsid w:val="00435464"/>
    <w:rsid w:val="00437991"/>
    <w:rsid w:val="00437B09"/>
    <w:rsid w:val="0044070A"/>
    <w:rsid w:val="00440E5C"/>
    <w:rsid w:val="00441C67"/>
    <w:rsid w:val="00441D29"/>
    <w:rsid w:val="00444F46"/>
    <w:rsid w:val="00452BD8"/>
    <w:rsid w:val="00455A83"/>
    <w:rsid w:val="00457439"/>
    <w:rsid w:val="004650B0"/>
    <w:rsid w:val="00470262"/>
    <w:rsid w:val="004705C1"/>
    <w:rsid w:val="00470DD1"/>
    <w:rsid w:val="00473AD8"/>
    <w:rsid w:val="0047564E"/>
    <w:rsid w:val="00475AB8"/>
    <w:rsid w:val="004762E8"/>
    <w:rsid w:val="00477063"/>
    <w:rsid w:val="00482551"/>
    <w:rsid w:val="00483F9B"/>
    <w:rsid w:val="0048554B"/>
    <w:rsid w:val="004907FF"/>
    <w:rsid w:val="004924A4"/>
    <w:rsid w:val="00492BCB"/>
    <w:rsid w:val="004946EE"/>
    <w:rsid w:val="00496FAD"/>
    <w:rsid w:val="004A0766"/>
    <w:rsid w:val="004A0D07"/>
    <w:rsid w:val="004A4267"/>
    <w:rsid w:val="004A5713"/>
    <w:rsid w:val="004B0AB6"/>
    <w:rsid w:val="004B109A"/>
    <w:rsid w:val="004B4351"/>
    <w:rsid w:val="004B5CDC"/>
    <w:rsid w:val="004C0964"/>
    <w:rsid w:val="004C221B"/>
    <w:rsid w:val="004C28D0"/>
    <w:rsid w:val="004C34F8"/>
    <w:rsid w:val="004C6E24"/>
    <w:rsid w:val="004D02B8"/>
    <w:rsid w:val="004D1F8B"/>
    <w:rsid w:val="004D1FDE"/>
    <w:rsid w:val="004D4609"/>
    <w:rsid w:val="004E09AB"/>
    <w:rsid w:val="004E3B85"/>
    <w:rsid w:val="004E4198"/>
    <w:rsid w:val="004E4DAC"/>
    <w:rsid w:val="004E734B"/>
    <w:rsid w:val="004E77E5"/>
    <w:rsid w:val="004F2776"/>
    <w:rsid w:val="004F3EC5"/>
    <w:rsid w:val="004F408D"/>
    <w:rsid w:val="004F6E9A"/>
    <w:rsid w:val="004F7096"/>
    <w:rsid w:val="005010AB"/>
    <w:rsid w:val="00502DAB"/>
    <w:rsid w:val="0050621F"/>
    <w:rsid w:val="00511868"/>
    <w:rsid w:val="005325DC"/>
    <w:rsid w:val="00532ACD"/>
    <w:rsid w:val="00533A96"/>
    <w:rsid w:val="005406D6"/>
    <w:rsid w:val="00540C9C"/>
    <w:rsid w:val="00545074"/>
    <w:rsid w:val="005458C6"/>
    <w:rsid w:val="005461BC"/>
    <w:rsid w:val="00550BBF"/>
    <w:rsid w:val="00550D60"/>
    <w:rsid w:val="00554791"/>
    <w:rsid w:val="00555217"/>
    <w:rsid w:val="005563D2"/>
    <w:rsid w:val="005603DE"/>
    <w:rsid w:val="00570228"/>
    <w:rsid w:val="00570855"/>
    <w:rsid w:val="00570FA9"/>
    <w:rsid w:val="00577595"/>
    <w:rsid w:val="00580C48"/>
    <w:rsid w:val="005841F9"/>
    <w:rsid w:val="00585527"/>
    <w:rsid w:val="00587CA8"/>
    <w:rsid w:val="0059007B"/>
    <w:rsid w:val="00590C5F"/>
    <w:rsid w:val="00592B76"/>
    <w:rsid w:val="00593458"/>
    <w:rsid w:val="00594D86"/>
    <w:rsid w:val="00595C3E"/>
    <w:rsid w:val="00597879"/>
    <w:rsid w:val="005A1818"/>
    <w:rsid w:val="005A3F9E"/>
    <w:rsid w:val="005B0AA8"/>
    <w:rsid w:val="005B3324"/>
    <w:rsid w:val="005B3975"/>
    <w:rsid w:val="005B46E5"/>
    <w:rsid w:val="005B68DE"/>
    <w:rsid w:val="005B779F"/>
    <w:rsid w:val="005C2EE8"/>
    <w:rsid w:val="005D0DDA"/>
    <w:rsid w:val="005D25D5"/>
    <w:rsid w:val="005D4D7B"/>
    <w:rsid w:val="005D5045"/>
    <w:rsid w:val="005D6A77"/>
    <w:rsid w:val="005D6C19"/>
    <w:rsid w:val="005E05E3"/>
    <w:rsid w:val="005E0854"/>
    <w:rsid w:val="005E1989"/>
    <w:rsid w:val="005E1EC4"/>
    <w:rsid w:val="005E6FFB"/>
    <w:rsid w:val="005E71B7"/>
    <w:rsid w:val="005F488A"/>
    <w:rsid w:val="005F6D50"/>
    <w:rsid w:val="0060364E"/>
    <w:rsid w:val="006044CB"/>
    <w:rsid w:val="006068BA"/>
    <w:rsid w:val="00606BF3"/>
    <w:rsid w:val="00610282"/>
    <w:rsid w:val="00612C1C"/>
    <w:rsid w:val="00612F77"/>
    <w:rsid w:val="0061485A"/>
    <w:rsid w:val="0061574A"/>
    <w:rsid w:val="0063088F"/>
    <w:rsid w:val="00630FC7"/>
    <w:rsid w:val="006378EE"/>
    <w:rsid w:val="00642CFB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65224"/>
    <w:rsid w:val="006738AC"/>
    <w:rsid w:val="00673AC8"/>
    <w:rsid w:val="0068225F"/>
    <w:rsid w:val="0068292B"/>
    <w:rsid w:val="006842D8"/>
    <w:rsid w:val="0068501E"/>
    <w:rsid w:val="006866A1"/>
    <w:rsid w:val="00686C91"/>
    <w:rsid w:val="006879B0"/>
    <w:rsid w:val="006908B9"/>
    <w:rsid w:val="0069211D"/>
    <w:rsid w:val="00692695"/>
    <w:rsid w:val="00693C42"/>
    <w:rsid w:val="00695337"/>
    <w:rsid w:val="006957BD"/>
    <w:rsid w:val="00695CE7"/>
    <w:rsid w:val="00697288"/>
    <w:rsid w:val="006A0D79"/>
    <w:rsid w:val="006A40C6"/>
    <w:rsid w:val="006A746E"/>
    <w:rsid w:val="006B032E"/>
    <w:rsid w:val="006B1E71"/>
    <w:rsid w:val="006B79E4"/>
    <w:rsid w:val="006C1CF7"/>
    <w:rsid w:val="006C28BD"/>
    <w:rsid w:val="006C5A13"/>
    <w:rsid w:val="006D1564"/>
    <w:rsid w:val="006D33D4"/>
    <w:rsid w:val="006E36DF"/>
    <w:rsid w:val="006E739A"/>
    <w:rsid w:val="006E7EC6"/>
    <w:rsid w:val="006F1913"/>
    <w:rsid w:val="006F28F7"/>
    <w:rsid w:val="006F3F34"/>
    <w:rsid w:val="006F44B2"/>
    <w:rsid w:val="006F6652"/>
    <w:rsid w:val="00701EA3"/>
    <w:rsid w:val="00702C0D"/>
    <w:rsid w:val="00703AF7"/>
    <w:rsid w:val="0070522D"/>
    <w:rsid w:val="007070AA"/>
    <w:rsid w:val="007100BE"/>
    <w:rsid w:val="00711C61"/>
    <w:rsid w:val="00713FC7"/>
    <w:rsid w:val="00714AAB"/>
    <w:rsid w:val="007157DC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08D9"/>
    <w:rsid w:val="00753941"/>
    <w:rsid w:val="00754DF6"/>
    <w:rsid w:val="00757819"/>
    <w:rsid w:val="00760F97"/>
    <w:rsid w:val="00763186"/>
    <w:rsid w:val="00763335"/>
    <w:rsid w:val="007657AA"/>
    <w:rsid w:val="007714BB"/>
    <w:rsid w:val="007766DB"/>
    <w:rsid w:val="00780429"/>
    <w:rsid w:val="007876AB"/>
    <w:rsid w:val="00790422"/>
    <w:rsid w:val="0079610B"/>
    <w:rsid w:val="007A2F40"/>
    <w:rsid w:val="007A37EE"/>
    <w:rsid w:val="007A6149"/>
    <w:rsid w:val="007B2F66"/>
    <w:rsid w:val="007B475C"/>
    <w:rsid w:val="007B4B35"/>
    <w:rsid w:val="007C0CAF"/>
    <w:rsid w:val="007D06B9"/>
    <w:rsid w:val="007D6381"/>
    <w:rsid w:val="007D7123"/>
    <w:rsid w:val="007E1438"/>
    <w:rsid w:val="007E2AA2"/>
    <w:rsid w:val="007E3786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45EB9"/>
    <w:rsid w:val="00850EE2"/>
    <w:rsid w:val="0085197D"/>
    <w:rsid w:val="008529FB"/>
    <w:rsid w:val="0085664B"/>
    <w:rsid w:val="00860347"/>
    <w:rsid w:val="00860496"/>
    <w:rsid w:val="00862979"/>
    <w:rsid w:val="00864794"/>
    <w:rsid w:val="00864D2F"/>
    <w:rsid w:val="00864FE5"/>
    <w:rsid w:val="008679A2"/>
    <w:rsid w:val="00870603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27B6"/>
    <w:rsid w:val="00882F60"/>
    <w:rsid w:val="0088367C"/>
    <w:rsid w:val="00893848"/>
    <w:rsid w:val="008940EC"/>
    <w:rsid w:val="008975B5"/>
    <w:rsid w:val="008A0BAB"/>
    <w:rsid w:val="008A7B64"/>
    <w:rsid w:val="008B317C"/>
    <w:rsid w:val="008B6E20"/>
    <w:rsid w:val="008B7BA2"/>
    <w:rsid w:val="008B7CEB"/>
    <w:rsid w:val="008C02F7"/>
    <w:rsid w:val="008C2094"/>
    <w:rsid w:val="008C3B4F"/>
    <w:rsid w:val="008C3C1E"/>
    <w:rsid w:val="008C4F0A"/>
    <w:rsid w:val="008C78A5"/>
    <w:rsid w:val="008D154D"/>
    <w:rsid w:val="008D1822"/>
    <w:rsid w:val="008D520F"/>
    <w:rsid w:val="008D65E2"/>
    <w:rsid w:val="008D6EB6"/>
    <w:rsid w:val="008D77A5"/>
    <w:rsid w:val="008E0A3B"/>
    <w:rsid w:val="008E1A3B"/>
    <w:rsid w:val="008E1E8D"/>
    <w:rsid w:val="008E1EE2"/>
    <w:rsid w:val="008E6874"/>
    <w:rsid w:val="008F0D20"/>
    <w:rsid w:val="008F1290"/>
    <w:rsid w:val="008F3D80"/>
    <w:rsid w:val="008F65B5"/>
    <w:rsid w:val="00902512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23CAE"/>
    <w:rsid w:val="0093189B"/>
    <w:rsid w:val="00933631"/>
    <w:rsid w:val="0093382A"/>
    <w:rsid w:val="0093470C"/>
    <w:rsid w:val="00937F49"/>
    <w:rsid w:val="00940005"/>
    <w:rsid w:val="00947C22"/>
    <w:rsid w:val="00951D9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86343"/>
    <w:rsid w:val="0098766A"/>
    <w:rsid w:val="009945FF"/>
    <w:rsid w:val="0099466D"/>
    <w:rsid w:val="009A69E8"/>
    <w:rsid w:val="009B1320"/>
    <w:rsid w:val="009B4564"/>
    <w:rsid w:val="009B69BA"/>
    <w:rsid w:val="009B7762"/>
    <w:rsid w:val="009C2232"/>
    <w:rsid w:val="009C3BA1"/>
    <w:rsid w:val="009C5916"/>
    <w:rsid w:val="009C680B"/>
    <w:rsid w:val="009C7C1E"/>
    <w:rsid w:val="009D361A"/>
    <w:rsid w:val="009D65D4"/>
    <w:rsid w:val="009E0634"/>
    <w:rsid w:val="009E1EB8"/>
    <w:rsid w:val="009E79D7"/>
    <w:rsid w:val="009F0206"/>
    <w:rsid w:val="009F25F1"/>
    <w:rsid w:val="009F40EC"/>
    <w:rsid w:val="009F4A5B"/>
    <w:rsid w:val="009F51C9"/>
    <w:rsid w:val="009F541A"/>
    <w:rsid w:val="00A02F57"/>
    <w:rsid w:val="00A036FD"/>
    <w:rsid w:val="00A05B65"/>
    <w:rsid w:val="00A06722"/>
    <w:rsid w:val="00A145A4"/>
    <w:rsid w:val="00A3319A"/>
    <w:rsid w:val="00A346D6"/>
    <w:rsid w:val="00A4034A"/>
    <w:rsid w:val="00A40C8D"/>
    <w:rsid w:val="00A45603"/>
    <w:rsid w:val="00A52A6F"/>
    <w:rsid w:val="00A56C9A"/>
    <w:rsid w:val="00A56CE8"/>
    <w:rsid w:val="00A5729B"/>
    <w:rsid w:val="00A57C42"/>
    <w:rsid w:val="00A6078F"/>
    <w:rsid w:val="00A61B65"/>
    <w:rsid w:val="00A64BA3"/>
    <w:rsid w:val="00A651AD"/>
    <w:rsid w:val="00A6586B"/>
    <w:rsid w:val="00A715CA"/>
    <w:rsid w:val="00A7178B"/>
    <w:rsid w:val="00A7219F"/>
    <w:rsid w:val="00A72DF3"/>
    <w:rsid w:val="00A732F5"/>
    <w:rsid w:val="00A75A37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28CD"/>
    <w:rsid w:val="00AB4CE5"/>
    <w:rsid w:val="00AC06F3"/>
    <w:rsid w:val="00AC0C9F"/>
    <w:rsid w:val="00AC626D"/>
    <w:rsid w:val="00AC6BAF"/>
    <w:rsid w:val="00AC7BBC"/>
    <w:rsid w:val="00AD11D6"/>
    <w:rsid w:val="00AD2BDE"/>
    <w:rsid w:val="00AD2FE5"/>
    <w:rsid w:val="00AD42E4"/>
    <w:rsid w:val="00AD5979"/>
    <w:rsid w:val="00AE1678"/>
    <w:rsid w:val="00AE5024"/>
    <w:rsid w:val="00AE6FE7"/>
    <w:rsid w:val="00AE74A0"/>
    <w:rsid w:val="00AF030C"/>
    <w:rsid w:val="00AF2953"/>
    <w:rsid w:val="00AF67DB"/>
    <w:rsid w:val="00B009F1"/>
    <w:rsid w:val="00B03A3D"/>
    <w:rsid w:val="00B06D1E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755B7"/>
    <w:rsid w:val="00B76A4F"/>
    <w:rsid w:val="00B84DDF"/>
    <w:rsid w:val="00B85AF5"/>
    <w:rsid w:val="00B87147"/>
    <w:rsid w:val="00B91A86"/>
    <w:rsid w:val="00B93551"/>
    <w:rsid w:val="00B93D52"/>
    <w:rsid w:val="00B9684C"/>
    <w:rsid w:val="00B97347"/>
    <w:rsid w:val="00BA0B28"/>
    <w:rsid w:val="00BA2D6E"/>
    <w:rsid w:val="00BA30C9"/>
    <w:rsid w:val="00BA5E05"/>
    <w:rsid w:val="00BA66E7"/>
    <w:rsid w:val="00BA686E"/>
    <w:rsid w:val="00BB1A1E"/>
    <w:rsid w:val="00BB518F"/>
    <w:rsid w:val="00BC040C"/>
    <w:rsid w:val="00BC11EB"/>
    <w:rsid w:val="00BC513B"/>
    <w:rsid w:val="00BD0B1C"/>
    <w:rsid w:val="00BD1BCD"/>
    <w:rsid w:val="00BD1CE5"/>
    <w:rsid w:val="00BD2670"/>
    <w:rsid w:val="00BD3D0B"/>
    <w:rsid w:val="00BD48D9"/>
    <w:rsid w:val="00BD731A"/>
    <w:rsid w:val="00BE5540"/>
    <w:rsid w:val="00BF0872"/>
    <w:rsid w:val="00BF23C4"/>
    <w:rsid w:val="00BF57B1"/>
    <w:rsid w:val="00BF786D"/>
    <w:rsid w:val="00BF7C56"/>
    <w:rsid w:val="00C00501"/>
    <w:rsid w:val="00C01391"/>
    <w:rsid w:val="00C02537"/>
    <w:rsid w:val="00C04291"/>
    <w:rsid w:val="00C06821"/>
    <w:rsid w:val="00C10D1E"/>
    <w:rsid w:val="00C11566"/>
    <w:rsid w:val="00C13808"/>
    <w:rsid w:val="00C14323"/>
    <w:rsid w:val="00C15787"/>
    <w:rsid w:val="00C167A3"/>
    <w:rsid w:val="00C17A8D"/>
    <w:rsid w:val="00C20FF9"/>
    <w:rsid w:val="00C24EC7"/>
    <w:rsid w:val="00C319B7"/>
    <w:rsid w:val="00C332D4"/>
    <w:rsid w:val="00C36882"/>
    <w:rsid w:val="00C4152F"/>
    <w:rsid w:val="00C43265"/>
    <w:rsid w:val="00C44109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2965"/>
    <w:rsid w:val="00C657C0"/>
    <w:rsid w:val="00C66E0A"/>
    <w:rsid w:val="00C66E82"/>
    <w:rsid w:val="00C7398D"/>
    <w:rsid w:val="00C808A7"/>
    <w:rsid w:val="00C81A8B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568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E55F1"/>
    <w:rsid w:val="00CF0A29"/>
    <w:rsid w:val="00CF25E4"/>
    <w:rsid w:val="00CF73B8"/>
    <w:rsid w:val="00CF778E"/>
    <w:rsid w:val="00D052D1"/>
    <w:rsid w:val="00D0532C"/>
    <w:rsid w:val="00D107A5"/>
    <w:rsid w:val="00D109B2"/>
    <w:rsid w:val="00D10D8A"/>
    <w:rsid w:val="00D17107"/>
    <w:rsid w:val="00D2291B"/>
    <w:rsid w:val="00D307D5"/>
    <w:rsid w:val="00D31D7C"/>
    <w:rsid w:val="00D365AA"/>
    <w:rsid w:val="00D40172"/>
    <w:rsid w:val="00D42035"/>
    <w:rsid w:val="00D42573"/>
    <w:rsid w:val="00D43962"/>
    <w:rsid w:val="00D46A57"/>
    <w:rsid w:val="00D47C2B"/>
    <w:rsid w:val="00D50A50"/>
    <w:rsid w:val="00D51EE9"/>
    <w:rsid w:val="00D65AC8"/>
    <w:rsid w:val="00D67236"/>
    <w:rsid w:val="00D71086"/>
    <w:rsid w:val="00D80DD2"/>
    <w:rsid w:val="00D82F4F"/>
    <w:rsid w:val="00D84DB4"/>
    <w:rsid w:val="00D86B2F"/>
    <w:rsid w:val="00D929E3"/>
    <w:rsid w:val="00D9418E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B5763"/>
    <w:rsid w:val="00DC1F51"/>
    <w:rsid w:val="00DC626D"/>
    <w:rsid w:val="00DD16F3"/>
    <w:rsid w:val="00DD48DC"/>
    <w:rsid w:val="00DD6EBD"/>
    <w:rsid w:val="00DD79EF"/>
    <w:rsid w:val="00DE208E"/>
    <w:rsid w:val="00DE5317"/>
    <w:rsid w:val="00DE6938"/>
    <w:rsid w:val="00DF02F3"/>
    <w:rsid w:val="00DF149A"/>
    <w:rsid w:val="00DF2CB9"/>
    <w:rsid w:val="00DF2DA5"/>
    <w:rsid w:val="00DF3AD4"/>
    <w:rsid w:val="00DF3FDE"/>
    <w:rsid w:val="00DF4AE3"/>
    <w:rsid w:val="00E00B0D"/>
    <w:rsid w:val="00E01882"/>
    <w:rsid w:val="00E03FCE"/>
    <w:rsid w:val="00E06AEE"/>
    <w:rsid w:val="00E07E1D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4B63"/>
    <w:rsid w:val="00E25815"/>
    <w:rsid w:val="00E334A3"/>
    <w:rsid w:val="00E35DAE"/>
    <w:rsid w:val="00E37EEE"/>
    <w:rsid w:val="00E41691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39DC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113D"/>
    <w:rsid w:val="00EB34BE"/>
    <w:rsid w:val="00EB473D"/>
    <w:rsid w:val="00EB776E"/>
    <w:rsid w:val="00EB78A6"/>
    <w:rsid w:val="00EC43EF"/>
    <w:rsid w:val="00EC63C7"/>
    <w:rsid w:val="00ED2002"/>
    <w:rsid w:val="00EE01E6"/>
    <w:rsid w:val="00EE07B7"/>
    <w:rsid w:val="00EE111D"/>
    <w:rsid w:val="00EE1734"/>
    <w:rsid w:val="00EE18E2"/>
    <w:rsid w:val="00EE5C3C"/>
    <w:rsid w:val="00EE757F"/>
    <w:rsid w:val="00F00A39"/>
    <w:rsid w:val="00F00F9C"/>
    <w:rsid w:val="00F01025"/>
    <w:rsid w:val="00F02579"/>
    <w:rsid w:val="00F038DA"/>
    <w:rsid w:val="00F12A14"/>
    <w:rsid w:val="00F1386D"/>
    <w:rsid w:val="00F17928"/>
    <w:rsid w:val="00F2071E"/>
    <w:rsid w:val="00F21FA8"/>
    <w:rsid w:val="00F23DC5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1C0D"/>
    <w:rsid w:val="00F42237"/>
    <w:rsid w:val="00F4514B"/>
    <w:rsid w:val="00F4657B"/>
    <w:rsid w:val="00F514C5"/>
    <w:rsid w:val="00F57600"/>
    <w:rsid w:val="00F6198A"/>
    <w:rsid w:val="00F668FA"/>
    <w:rsid w:val="00F66EE8"/>
    <w:rsid w:val="00F673C4"/>
    <w:rsid w:val="00F70E4D"/>
    <w:rsid w:val="00F71E43"/>
    <w:rsid w:val="00F72812"/>
    <w:rsid w:val="00F80C2B"/>
    <w:rsid w:val="00F81322"/>
    <w:rsid w:val="00F81376"/>
    <w:rsid w:val="00F815D0"/>
    <w:rsid w:val="00F822F6"/>
    <w:rsid w:val="00F82329"/>
    <w:rsid w:val="00F83732"/>
    <w:rsid w:val="00F91372"/>
    <w:rsid w:val="00F9150B"/>
    <w:rsid w:val="00F943F3"/>
    <w:rsid w:val="00F94F91"/>
    <w:rsid w:val="00F953B7"/>
    <w:rsid w:val="00F97A03"/>
    <w:rsid w:val="00F97C08"/>
    <w:rsid w:val="00FA281A"/>
    <w:rsid w:val="00FA3129"/>
    <w:rsid w:val="00FA4972"/>
    <w:rsid w:val="00FA567A"/>
    <w:rsid w:val="00FA7CEB"/>
    <w:rsid w:val="00FB3926"/>
    <w:rsid w:val="00FB46FB"/>
    <w:rsid w:val="00FB73E6"/>
    <w:rsid w:val="00FB7B4D"/>
    <w:rsid w:val="00FC1C69"/>
    <w:rsid w:val="00FC2014"/>
    <w:rsid w:val="00FC7443"/>
    <w:rsid w:val="00FC7C94"/>
    <w:rsid w:val="00FD08D3"/>
    <w:rsid w:val="00FD4D74"/>
    <w:rsid w:val="00FD5782"/>
    <w:rsid w:val="00FD6D00"/>
    <w:rsid w:val="00FE4813"/>
    <w:rsid w:val="00FE64EA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48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14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48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48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14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48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</vt:vector>
  </TitlesOfParts>
  <Company>Hewlett-Packard Company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gaactcgagcagctgaagcttgcatgcCTGCAGGTCGACTCTAGAGGATCCCCTTGCGGCCGCAAGGGTACGGCGCTCAGAAAAAatgactgctccaaagaagaagcgtaaggtacccatggtgagcaagggcgaggagctgttcaccggggtggtgcccatcctggtcgagctggacggcgacgtaaacggccacaagttcagcgtgtccggcgagggcgagggcgatgccacctacggcaagctgaccctga</dc:title>
  <dc:creator>SasakuraYasunori</dc:creator>
  <cp:lastModifiedBy>sasakura</cp:lastModifiedBy>
  <cp:revision>2</cp:revision>
  <cp:lastPrinted>2009-03-29T10:54:00Z</cp:lastPrinted>
  <dcterms:created xsi:type="dcterms:W3CDTF">2015-04-23T06:40:00Z</dcterms:created>
  <dcterms:modified xsi:type="dcterms:W3CDTF">2015-04-23T06:40:00Z</dcterms:modified>
</cp:coreProperties>
</file>