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532677" w:rsidRPr="00532677">
        <w:t>AGGACCTCCGAGGGTG</w:t>
      </w:r>
      <w:r w:rsidR="00AE68E6">
        <w:rPr>
          <w:b/>
        </w:rPr>
        <w:t>gcggccgc</w:t>
      </w:r>
      <w:r w:rsidR="00AE68E6">
        <w:rPr>
          <w:b/>
          <w:highlight w:val="yellow"/>
        </w:rPr>
        <w:t>TACACCGCAGCACTATATTAGAACAACCTTGTCACTTTTTACGATTAACGATTCCGCCATTTTGTTCACGATAATTTTCTTTCAATTCTGTTCGTCTTTGCTAGTTCATGGTTAGCAATGACTCATGGCATGATACACAATAAGGGTCGTGATTCAGAATAATCAGTGACGTCATCTCTGACGTCATACGAGACAATGGTACTCCGGTGGCGGCCGTCTAAAACCTCGATAAACCAAAATAACCACATTTTGCATGAGATTTTTTAAATCCCGTTTTTGGTGTAATACCAAATAGATTGCTGTTATTCCATGAGCCAAGTCAGATTAGGGCTTGTATCTTCTCTGTCGGTTTTTATGTAGTAGATTTAGGTAAGATCGCCGATGTTTTTATTAGAATTTATCGTCCCGTTTGGTGGTAAACAAAAAATACTTTCAGGAATGTGTAATCGTATCCTCACAACTCTAAAATAGCGTTGTTTTTTGGTAAAAACACGATTAGGAAACATGAGATATTATCTGATCACGATATCCATCTTCACCCACAGTATTTTATATCGTTTAGGAGGTGTTAGCATGGTGTTAGCGACACAACTTTCCAGTGCGCTAAAACATATTTTGGAACTTTACTTTCAAATGATTGATTTTTTCGTAATGCGTGGCTGTGCTTTTATTTTGAAGTGTTGAAAGTATGTGTGGCTTTGGGTCTTTTTTGTTTCTTTCTTTGTTCAGCGGCCTTACAATGACGCAAACCTCAGTTTCGTTGCTAGAGAACGCTGTACACTGTTCACAAATTAGCACAAGCTAATTTAGTTCGAATGCGGATCCAACATAGCGGCCTACGTCTCACAATAGCAGCCCGCGCTAATGCTAGCTTCAGCTGCCGTTCAAGTGTCCCGTACTTTCGAGTGCCAACTCCAGTCGATATACTGAGCACCCGGCCGTCGTCGTACCACCGCTCGATGGGGCTCAAGTGCTCTTCTCGCTGAACCCGAGCCCGGGAACTGACGGAACATTTTCAAAGTTCTTCTGCGACAGATGATTTCGGGAATAATTGTTTGATAGTTCGCGGAATGCGAAGCTACAGCTGCCGCCGGATATTTTCCTAACTGTGTTTGTTTTAAGCTCCCATTGCGAACAAAGCTTTAAGCCTTTCAGAATTCGCTCCTTTAACACAAAAAATTATTTCCAGAACCAGAGCAGCTTCCGCATGCTGGAACTGAACTTCTTATTTTCCAGAAGGAATGTCGTTATCCAGAATAAATTTGTTTTTTTTGAAATAGTCTATAGTTTTCCAGATAAAATATCATTTTCCTCAACCAAAATGTCATTTTTCACAATAAAATGTCGTTTTTTACGAATCAAATTTCCGTATACAATGCGTATACTCTATCCTGTGTGAGTTTGATGTCTATCTCTTCCTGGTTGTTTGTGTCTGCCAAGATACATCTGTCGAAAAAACTTCAAACGCTTATCAGCGCTAATGAGTTTGTAATGTCGCATTTAGTTTGGAACGGAAAGTTCCGATTCTTATTTGCATTTGATTTCCGTTCGTCGAACCGTTTCATTTCCCGCTCGATGTGGCTGTCGACCACAGTCTGTGAAGTC</w:t>
      </w:r>
      <w:r w:rsidR="00AE68E6">
        <w:rPr>
          <w:b/>
          <w:highlight w:val="yellow"/>
        </w:rPr>
        <w:lastRenderedPageBreak/>
        <w:t>ACAAGTTTAATTGTTCCGCGACTAAAATAAAGTTTAAAATATAGCAGTTTAAGTATATGTTTTAACAGCAAATTTAACAAGTTTGGCCTGCAGGGTAAAATATAAACATTTAGTGCTAAGAATTTTAAAAATTCTGGAGTAAAGTTTCTTTCCGAGCATTATGTGTTAGTATTTTTTAACTGTGACATCATAATAACCTGTTTGTTCACGATGGCATAGGGAAAGATAATCCGCGAATGGTTTTGTGCGGAACAATGAATATCTCTCTCCTATTTTCGGCGCGTACCTGCGCCTTTTTCTCCCCGCCTCTCTCGTTTTCCGGCGACCGAGATGGCCCGCAGACGCAGGGAACCAGATCTTCAAATCGCTCTGAAGCATTATCAAGTCAAGAGTGGAGAGATCAGATCTCATACGCATTGTTCAGATATCTCCACTAGGCTAACGAGTGGAAATATACTTAGCTCACAAGTGCCGGTAACATTCTTGGCCTGCGTCAACAGAAGCAGTTTTAAGTCAATTAATATTTAATCCTGCAAGTTAATAATTTATTCCGACACTGGAAACTTTGCTGTGAGATG</w:t>
      </w:r>
      <w:r w:rsidR="00AE68E6">
        <w:rPr>
          <w:b/>
        </w:rPr>
        <w:t>gcggccgc</w:t>
      </w:r>
      <w:bookmarkStart w:id="0" w:name="_GoBack"/>
      <w:bookmarkEnd w:id="0"/>
      <w:r w:rsidRPr="005901DD">
        <w:t>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ggagacgggcgccgctacagggcgcgtcccattcgccattcaggctgcgcaactgttgggaagggcgatcggtgcgggcctcttcgctattacgccagctggcgaaagggggatgtgctgcaaggcgattaagttgggtaacgccagggttttcccagtcacgacgttgtaaaacgacggccagtgagcgcgcgtaatacgactcactatagggcgaattgggtaccgggccccccctcgaggtcctccagcttttgttccctttagtgagggttaattgcgcgcttggcgtaatcatggtcatagctgtttcctgtgtgaaattgttatccgctcacaattccacacaacatacgagccggaagcataaagtgtaaagcctggggtgcctaatgagtgagctaactcacattaattgcgttgcgctcactgcccgctttccaccggtcgtctccacccctgagcaggtagtggctattgcatccaacGGA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</w:t>
      </w:r>
      <w:r w:rsidRPr="005901DD">
        <w:lastRenderedPageBreak/>
        <w:t>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BF" w:rsidRDefault="003B7BBF" w:rsidP="004E1E64">
      <w:r>
        <w:separator/>
      </w:r>
    </w:p>
  </w:endnote>
  <w:endnote w:type="continuationSeparator" w:id="0">
    <w:p w:rsidR="003B7BBF" w:rsidRDefault="003B7BBF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BF" w:rsidRDefault="003B7BBF" w:rsidP="004E1E64">
      <w:r>
        <w:separator/>
      </w:r>
    </w:p>
  </w:footnote>
  <w:footnote w:type="continuationSeparator" w:id="0">
    <w:p w:rsidR="003B7BBF" w:rsidRDefault="003B7BBF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DD"/>
    <w:rsid w:val="000D7D24"/>
    <w:rsid w:val="002E0F59"/>
    <w:rsid w:val="003B7BBF"/>
    <w:rsid w:val="004E1E64"/>
    <w:rsid w:val="00532677"/>
    <w:rsid w:val="005901DD"/>
    <w:rsid w:val="006805AA"/>
    <w:rsid w:val="00763F70"/>
    <w:rsid w:val="00A309F3"/>
    <w:rsid w:val="00AA4914"/>
    <w:rsid w:val="00AE68E6"/>
    <w:rsid w:val="00B608E5"/>
    <w:rsid w:val="00C058D3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2014-02-21T01:42:00Z</dcterms:created>
  <dcterms:modified xsi:type="dcterms:W3CDTF">2014-02-21T01:43:00Z</dcterms:modified>
</cp:coreProperties>
</file>