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ECE1" w14:textId="77777777" w:rsidR="002E0F59" w:rsidRDefault="005901DD">
      <w:r w:rsidRPr="005901DD">
        <w:t>GAATTCCAGCTGAGCGCCGGTCGCTACCATTACCAGTTGGTCTGGTGTCAAAAATAATAATAACCGGGCAGGCCATGTCTGCCCGTATTTCGCGTAAGGAAATCCATTATGTACTATTTAAAAAACACAAACTTTTGGATGTTCGGTTTATTCTTTTTCTTTTACTTTTTTATCATGGGAGCCTACTTCCCGTTTTTCCCGATTTGGCTACATGACATCAACCATAT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</w:t>
      </w:r>
      <w:r w:rsidR="00532677" w:rsidRPr="00532677">
        <w:t>AGGACCTCCGAGGGTGGCGGCCGC</w:t>
      </w:r>
      <w:r w:rsidR="00532677" w:rsidRPr="00532677">
        <w:rPr>
          <w:highlight w:val="yellow"/>
        </w:rPr>
        <w:t>ATGCAGGGCATCGCAATAACAGCGTCTGCTGCGTGTCAACTCGACAGCGGGGTAGGTGCTTGTGACGTCATACTGCAGCTGTTATCGCCTGATCAGCAGTGTTCCCCGTGATTTTTTGCTGTGATTCAGATTTATTGATTACAAATATAAAAATTATATTATATTATACTTAATCAATGTAAAGTATTGATATAAGCATATTTCGTTAATTTAACCGAAATTAGCTATAGTTTAAGCAGTTTCCAGAGGTTTACATTAGTACGGCGGCCACACTCGTTCTATATTAAATCCAGACAACAAGAACTTCTTCTTCGTTTAGGCCTTCGATATTCTATTTAAGGGAGCTTACAGCATCCATCCAACATCGGTAATCAAGAATCTGTTAACCTTGTTTAGTCACAGAGAAAGGTTCATGCATTTAAGAACCCCTTAGTGAATTTAAAGAATTTTCTTGTGGAAAGGGCCGCATAGTGGCCATGAA</w:t>
      </w:r>
      <w:r w:rsidR="00532677" w:rsidRPr="00A309F3">
        <w:rPr>
          <w:highlight w:val="yellow"/>
        </w:rPr>
        <w:t>T</w:t>
      </w:r>
      <w:r w:rsidR="00A309F3" w:rsidRPr="00A309F3">
        <w:rPr>
          <w:highlight w:val="yellow"/>
        </w:rPr>
        <w:t>ACTATGGTTAACTATTAGCTTAGTTGAGTTTATCATGCTCAATATTTTTATCATTTAGATTTTCTGAAGGGTTTAAAATTAAAAGCCTATTAAGCATATTTATTTAAATATAAGTTTATCCTCTCAGGGTTGTGATAGTGATAACTTATCAGGATTTATAACTATAGCGCAATACTGAATTTATCAAGCTGATAAGACTACCAGTACCTGCGTAAAACCTTTAGGAAGTCTAAATAGATACTTACTCTTCAGTAACTGAATGCAACCTGTATAAACGGAATATTGCAGAGTTATATTTTTATCGTTTATATCCTTGTAGTTCACTAATGCATTTTCATCTTCAGCAGTATCAATTGGTTAAGTAGGTCTTAGTTTGGCTTAGCAACACAGCAAAACAGCACCATG</w:t>
      </w:r>
      <w:r w:rsidRPr="005901DD">
        <w:t>gcggccgcAATGGACTATAAGGACCACGACGGAGACTACAAGGATCATGATATTGATTACAAAGACGATGACGATAAGATGGCCCCAAAGAAGAAGCGGAAGGTCGGTATCCACGGAGTCCCAGCAGCCGTAGATTTGAGAACTTTGGGATATTCACAGCAGCAGCAGGAAAA</w:t>
      </w:r>
      <w:commentRangeStart w:id="0"/>
      <w:r w:rsidRPr="005901DD">
        <w:t>GATCAAGCCCAAAGTGAG</w:t>
      </w:r>
      <w:r w:rsidRPr="002C48D6">
        <w:rPr>
          <w:color w:val="FF0000"/>
        </w:rPr>
        <w:t>GTC</w:t>
      </w:r>
      <w:commentRangeEnd w:id="0"/>
      <w:r w:rsidR="00A55351" w:rsidRPr="002C48D6">
        <w:rPr>
          <w:rStyle w:val="a7"/>
          <w:color w:val="FF0000"/>
        </w:rPr>
        <w:commentReference w:id="0"/>
      </w:r>
      <w:r w:rsidRPr="002C48D6">
        <w:rPr>
          <w:color w:val="FF0000"/>
        </w:rPr>
        <w:t>GA</w:t>
      </w:r>
      <w:r w:rsidRPr="00D21346">
        <w:rPr>
          <w:color w:val="FF0000"/>
        </w:rPr>
        <w:t>C</w:t>
      </w:r>
      <w:r w:rsidRPr="005901DD">
        <w:t>AGTCGCGCAGCATCACGAAGCGCTGGTGGGTCATGGGTTTACACATGCCCACATCGTAGCCTTGTCGCAGCACCCTGCAGCCCTTGGCACGGTCGCCGTCAAGTACCAGGACATGATTGCGGCGTTGCCGGAAGCCACACATGAGGC</w:t>
      </w:r>
      <w:bookmarkStart w:id="1" w:name="_GoBack"/>
      <w:bookmarkEnd w:id="1"/>
      <w:r w:rsidRPr="005901DD">
        <w:t>GATCGTCGGTGTGGGGAAACAGTGGAGCGGAGCCCGAGCGCTTGAGGCCCTGTTGACGGTCGCGGGAGAGCTGAGAGGGCCTCCCCTTCAGCTGGACACGGGCCAGTTGCTGAAGATCGCGAAGCGGGGAGGAGTCACGGCGGTCGAGGCGGTGCACGCGTGGCGCAATGCGCTCACGGGAGCACCCCTCAAg</w:t>
      </w:r>
      <w:r w:rsidRPr="00F33668">
        <w:rPr>
          <w:color w:val="FF0000"/>
        </w:rPr>
        <w:t>gagacg</w:t>
      </w:r>
      <w:r w:rsidRPr="005901DD">
        <w:t>ggcgccgctacagggcgcgtcccattcgccattcaggctgcgcaactgttgggaagggcgatcggtgcgggcctcttcgctattacgccagctggcgaaagggggatgtgctgcaaggcgattaagttgggtaacgccagggttttcccagtcacgacgttgtaaaacgacggccagtgagcgcgcgtaatacgactcactatagggcgaattgggtaccgggccccccctcgaggtcctccagc</w:t>
      </w:r>
      <w:r w:rsidRPr="005901DD">
        <w:lastRenderedPageBreak/>
        <w:t>ttttgttccctttagtgagggttaattgcgcgcttggcgtaatcatggtcatagctgtttcctgtgtgaaattgttatccgctcacaattccacacaacatacgagccggaagcataaagtgtaaagcctggggtgcctaatgagtgagctaactcacattaattgcgttgcgctcactgcccgctttccaccgg</w:t>
      </w:r>
      <w:r w:rsidRPr="00455BFD">
        <w:rPr>
          <w:color w:val="FF0000"/>
        </w:rPr>
        <w:t>tcgtctc</w:t>
      </w:r>
      <w:r w:rsidRPr="005901DD">
        <w:t>cacccctgagcaggtagtggctattgcatccaacGGAGGGGGCAGACCCGCACTGGAGTCAATCGTGGCCCAGCTTTCGAGGCCGGACCCCGCGCTGGCCGCACTCACTAATGATCATCTTGTAGCGCTGGCCTGCCTCGGCGGACGACCCGCCTTGGATGCGGTGAAGAAGGGGCTCCCGCACGCGCCTGCATTGATTAAGCGGACCAACAGAA</w:t>
      </w:r>
      <w:r w:rsidRPr="002C48D6">
        <w:rPr>
          <w:color w:val="FF0000"/>
        </w:rPr>
        <w:t>GGATCC</w:t>
      </w:r>
      <w:r w:rsidRPr="005901DD">
        <w:t>CCGAGAGGACATCACATCGAGTGGCAGGTTCCCAACTCGTGAAGAGTGAACTTGAGGAGAAAAAGTCGGAGCTGCGGCACAAATTGAAATACGTACCGCATGAATACATCGAACTTATCGAAATTGCTAGGAACTCGACTCAAGACAGAATCCTTGAGATGAAGGTAATGGAGTTCTTTATGAAGGTTTATGGATACCGAGGGAAGCATCTCGGTGGATCACGAAAACCCGACGGAGCAATCTATACGGTGGGGAGCCCGATTGATTACGGAGTGATC</w:t>
      </w:r>
      <w:r w:rsidRPr="002C48D6">
        <w:rPr>
          <w:color w:val="FF0000"/>
        </w:rPr>
        <w:t>GTCGAC</w:t>
      </w:r>
      <w:r w:rsidRPr="005901DD">
        <w:t>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taa</w:t>
      </w:r>
    </w:p>
    <w:sectPr w:rsidR="002E0F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6-12-12T11:02:00Z" w:initials="S">
    <w:p w14:paraId="221D8CCD" w14:textId="77777777" w:rsidR="00A55351" w:rsidRDefault="00A55351">
      <w:pPr>
        <w:pStyle w:val="a8"/>
      </w:pPr>
      <w:r>
        <w:rPr>
          <w:rStyle w:val="a7"/>
        </w:rPr>
        <w:annotationRef/>
      </w:r>
      <w: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1D8CC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BAE3F" w14:textId="77777777" w:rsidR="00E37B96" w:rsidRDefault="00E37B96" w:rsidP="004E1E64">
      <w:r>
        <w:separator/>
      </w:r>
    </w:p>
  </w:endnote>
  <w:endnote w:type="continuationSeparator" w:id="0">
    <w:p w14:paraId="4557843D" w14:textId="77777777" w:rsidR="00E37B96" w:rsidRDefault="00E37B96" w:rsidP="004E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689D2" w14:textId="77777777" w:rsidR="00E37B96" w:rsidRDefault="00E37B96" w:rsidP="004E1E64">
      <w:r>
        <w:separator/>
      </w:r>
    </w:p>
  </w:footnote>
  <w:footnote w:type="continuationSeparator" w:id="0">
    <w:p w14:paraId="0FA34D39" w14:textId="77777777" w:rsidR="00E37B96" w:rsidRDefault="00E37B96" w:rsidP="004E1E6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sakura">
    <w15:presenceInfo w15:providerId="None" w15:userId="Sasak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DD"/>
    <w:rsid w:val="000D7D24"/>
    <w:rsid w:val="002C48D6"/>
    <w:rsid w:val="002E0F59"/>
    <w:rsid w:val="00403537"/>
    <w:rsid w:val="00455BFD"/>
    <w:rsid w:val="004E1E64"/>
    <w:rsid w:val="00532677"/>
    <w:rsid w:val="005901DD"/>
    <w:rsid w:val="006805AA"/>
    <w:rsid w:val="00763F70"/>
    <w:rsid w:val="00A309F3"/>
    <w:rsid w:val="00A55351"/>
    <w:rsid w:val="00AA4914"/>
    <w:rsid w:val="00C058D3"/>
    <w:rsid w:val="00D21346"/>
    <w:rsid w:val="00DA2E27"/>
    <w:rsid w:val="00E37B96"/>
    <w:rsid w:val="00F16201"/>
    <w:rsid w:val="00F3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87DE81"/>
  <w15:docId w15:val="{35DDB569-164F-4E2A-A123-DD02526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E64"/>
  </w:style>
  <w:style w:type="paragraph" w:styleId="a5">
    <w:name w:val="footer"/>
    <w:basedOn w:val="a"/>
    <w:link w:val="a6"/>
    <w:uiPriority w:val="99"/>
    <w:unhideWhenUsed/>
    <w:rsid w:val="004E1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E64"/>
  </w:style>
  <w:style w:type="character" w:styleId="a7">
    <w:name w:val="annotation reference"/>
    <w:basedOn w:val="a0"/>
    <w:uiPriority w:val="99"/>
    <w:semiHidden/>
    <w:unhideWhenUsed/>
    <w:rsid w:val="00A5535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535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55351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535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5535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5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553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10</cp:revision>
  <dcterms:created xsi:type="dcterms:W3CDTF">2014-02-10T10:40:00Z</dcterms:created>
  <dcterms:modified xsi:type="dcterms:W3CDTF">2016-12-12T06:10:00Z</dcterms:modified>
</cp:coreProperties>
</file>