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22" w:rsidRDefault="00067765">
      <w:pPr>
        <w:rPr>
          <w:rFonts w:ascii="Courier" w:hAnsi="Courier" w:hint="eastAsia"/>
          <w:color w:val="000000"/>
        </w:rPr>
      </w:pPr>
      <w:r w:rsidRPr="00BA354C">
        <w:rPr>
          <w:rFonts w:ascii="Courier" w:hAnsi="Courier"/>
          <w:color w:val="000000"/>
        </w:rPr>
        <w:t>CGGTCGACTCTAGA</w:t>
      </w:r>
      <w:r w:rsidRPr="00BC541C">
        <w:rPr>
          <w:rFonts w:ascii="Courier" w:hAnsi="Courier"/>
          <w:color w:val="000000"/>
          <w:highlight w:val="yellow"/>
        </w:rPr>
        <w:t>GGATCCATACTACGGCGAGCGTACAACTTGCGTTACAACATCTTCCAGGTGATACGCGAGCTACTTTATATGTTTAGTAACCAAACAAAGCGTAAACGAAATAGAAACATAAGCAAAATATATTTTATATATTTTTAATAAAACGAAAAATGATACGCGAATAAAGAGAAGTCCATGTTACTGCCTTTAACTTTAATGCATAGTATTGTCCATTGAATGAACACATGTTGTGTTTGGGCAGATATTTGGATCACGGATTCGGCGCCCGCTTTCGTGTTTTACTATTATTCGATAATTACCAGCTTTGTGGCGAGATAATGCCTAATGTTAGCAGAGAGAGAGTTCGCGAGAA</w:t>
      </w:r>
      <w:r w:rsidRPr="00C30D2D">
        <w:rPr>
          <w:rFonts w:ascii="Courier" w:hAnsi="Courier"/>
          <w:color w:val="000000"/>
          <w:highlight w:val="yellow"/>
        </w:rPr>
        <w:t>ATTCACTGCTTTCTATTATTGGGAGATGCCCAGGCGAGTAATTAACTCCGTTGAAACAAAGCTAAACTGACCTTCTAAATCGCCCGAACGACTTTAGTGGTTAAGGTACAAAGAACAGCTGGAGTTCGTGTCTATCGGATGTTACCTTTTCTAATTACCCTAACGAATCATGTTCATAACGTGCCCATTATCTCAATAGCATTTTGGAAAAAGCAAGAAGCTTAGATTTGTACTTGCTTACAAACATACCCATTTTGCTAAGCACAACAACTTAACGAGTCCAGGTCAAAATGACCGCAAATATCTCGTTGGCTTAGTTAGAAGGTCAATTGCAGTTAGCGGGCAAGCACCTCACGAAAA</w:t>
      </w:r>
      <w:r w:rsidRPr="00EA766E">
        <w:rPr>
          <w:rFonts w:ascii="Courier" w:hAnsi="Courier"/>
          <w:color w:val="000000"/>
          <w:highlight w:val="yellow"/>
        </w:rPr>
        <w:t>TCGTTATTTTCTTTGACACACTTCGTTTGAAATACGACGCGGGGGGAAAATAAATAACCGCAAGAAAGCTGTTATTCTTGTTCAGCTGTTGGGTGTGACGCAATACATAATCATCGCCTTTATTGCACAATAAAAGTTGTAAACAAGACAGATTGTGATGAAAAGTTCCCGCGTTCACTATGCGTCATAAGGTGTACACACGTGGGCGTTGTTTCATCGAAAATATCTTCAAAATTATTTGCATTTTATCCATATTTTGTATAAATGGCTGTAGCGTATAATGCTCGTGGGTTGGCCACGTTAGAAAAGGCAGTAATTAATGAATGAATTTAAATGGATAAATGTAACTTTTATCTTAATATGACGCGGGGTAACAACAGTCGTTATAAAATAATACAGGTGTTCTGTTTCATACACCTTGTGCCCGCTTCCACTTTGAGTATCAACACATATGCAACTTTGTGGGTGATCGTTTCTTGGAAAAATAATTTTTCGATTAACTTGTATGCATGGTTATTTACCAACACGGACCACATACATACTTAAAAATTCTGGTGAAAATAAATAAAATTTTACCAAAAACGGTTTATCTAAATTTGGCGAAGATTAAGCACTTTTTAGGTTAAATTGTATTTCAGTGAAACCGCCTAAAAAGTTGTACATGCGACATGAACGGTAGCCAAATTGTATGTGTTCCGGGACGAAAGGGGCCGTGACTGGAAAAAAAGATTCACACTTACCAGGTTTCTAAAGTCAAGTAATTGTAGTACGCCCCGAGGAAACGAAGTGAGAATAAGAAGAAAATGCATGGCTTTCTAAATCTATGAATTTGAAATCTTACCAAGAAAAAGGAGAAAGCTTTTTTAAACAGATCTTTGTCACAATGTTACCATCACTTCTCAACGAGTTAGCATGGGAAAGAGTTTCATAGAAGCGCTTATAGCAATGTAAATTGCAGCTCCGACCCGCCGATATTGTATAAGTTGGTCGGAGTAAAGATATGTTAGTATTTTGTTAAGAGGTTTCGTGTAATACGTATAGAGGGTGTTAATAATCACTAACGATATTTTTGCGGGTGTGTCGGTCATCGGAAAGACATTTTATTCAGATCAAGTTTCCGGTTAAAGCTTTGATTGTAAGAACCGGTTTTAAATGCTTGCTATCGATTCACCCACATCGAATTCGTTGCAGTCACGGGCATTTAGGGCGTTCGTACCAACCAGTGTGAGACGATCGCACCGCACGCCCTGGCCCCAAGCGATACGACTTATCTCACCTTCGTTTCTTTTCGTAGATTCAGCCAGTTGATAGATAAGTTAGCGAGCTGGTAGCATACAAAAAAATG</w:t>
      </w:r>
      <w:r w:rsidR="00CA2C2F" w:rsidRPr="002F583E">
        <w:rPr>
          <w:szCs w:val="21"/>
        </w:rPr>
        <w:t>GATCCCCTTGCGGCCCGAGACCT</w:t>
      </w:r>
      <w:r w:rsidR="00CA2C2F" w:rsidRPr="002F583E">
        <w:rPr>
          <w:szCs w:val="21"/>
          <w:highlight w:val="red"/>
        </w:rPr>
        <w:t>ATGGTGAGCAAGGGCGAGGAGGATAACATGGCCATCATCAAGGAGTTCATGCGCTTCAAGGTGCACATGGAGGGCTCCGTGAACGGCCACGAGTTCGAGATCGAGGGCGAGGGCGAGGGCCGCCCCTACGAGGGCACCCAGACCGCCAAGCTGAAGGTGACCAAGGGTGGCCCCCTGCCCTTCGCCTGGGACATCCTGTCCCCTCAGTTCATGTACGGCTCCAAGGCCTACGTGAAGCACCCCGCCGACATCCCCGA</w:t>
      </w:r>
      <w:r w:rsidR="00CA2C2F" w:rsidRPr="002F583E">
        <w:rPr>
          <w:szCs w:val="21"/>
          <w:highlight w:val="red"/>
        </w:rPr>
        <w:lastRenderedPageBreak/>
        <w:t>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="00CA2C2F" w:rsidRPr="00A042E0">
        <w:t>GAATTC</w:t>
      </w:r>
      <w:r w:rsidRPr="00BA354C">
        <w:rPr>
          <w:rFonts w:ascii="Courier" w:hAnsi="Courier"/>
          <w:color w:val="000000"/>
        </w:rPr>
        <w:t>AAGATGAGCAAGGACGGCAgagctccaccgcggtg</w:t>
      </w:r>
      <w:r w:rsidRPr="00847FF8">
        <w:rPr>
          <w:rFonts w:ascii="Courier" w:hAnsi="Courier"/>
          <w:color w:val="FF0000"/>
          <w:u w:val="single"/>
        </w:rPr>
        <w:t>gcggccgc</w:t>
      </w:r>
      <w:r w:rsidR="00DF2E57" w:rsidRPr="00BA354C">
        <w:rPr>
          <w:rFonts w:ascii="Courier" w:hAnsi="Courier"/>
          <w:color w:val="000000"/>
        </w:rPr>
        <w:t>GGTCGACTCTAGA</w:t>
      </w:r>
      <w:r w:rsidR="00DF2E57" w:rsidRPr="002A17DE">
        <w:rPr>
          <w:rFonts w:ascii="Courier" w:hAnsi="Courier"/>
          <w:color w:val="000000"/>
          <w:highlight w:val="yellow"/>
        </w:rPr>
        <w:t>GGATCCTTGCTTTA</w:t>
      </w:r>
      <w:r w:rsidR="00DF2E57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DF2E57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DF2E57">
        <w:rPr>
          <w:rStyle w:val="a7"/>
        </w:rPr>
        <w:commentReference w:id="0"/>
      </w:r>
      <w:r w:rsidR="00DF2E57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</w:t>
      </w:r>
      <w:r w:rsidR="00DF2E57" w:rsidRPr="000F4710">
        <w:rPr>
          <w:rFonts w:ascii="Courier" w:hAnsi="Courier"/>
          <w:color w:val="000000"/>
          <w:highlight w:val="yellow"/>
        </w:rPr>
        <w:lastRenderedPageBreak/>
        <w:t>TAAGTATGTTAGTACTGGTTAGGCGTTTGAATTATTGAAAAACTCAGTTCGTTAACTGTAGTAGTTCTGGTAGCTTAGCAAGTATACCCTGTATACGCCTTTTGGCTTTTTAACAATAACTTAAACTTATTTTACAGCAAATT</w:t>
      </w:r>
      <w:r w:rsidR="00DF2E57" w:rsidRPr="00907D1F">
        <w:rPr>
          <w:rFonts w:ascii="Courier" w:hAnsi="Courier"/>
          <w:color w:val="000000"/>
          <w:highlight w:val="yellow"/>
        </w:rPr>
        <w:t>TCTGTGCATTCGGTTAACCCCAACCTTCCAAA</w:t>
      </w:r>
      <w:r w:rsidR="00DF2E57" w:rsidRPr="00BA354C">
        <w:rPr>
          <w:rFonts w:ascii="Courier" w:hAnsi="Courier"/>
          <w:color w:val="000000"/>
        </w:rPr>
        <w:t>GGATCCCCTT</w:t>
      </w:r>
      <w:r w:rsidR="00DF2E57" w:rsidRPr="00847FF8">
        <w:rPr>
          <w:rFonts w:ascii="Courier" w:hAnsi="Courier"/>
          <w:color w:val="FF0000"/>
          <w:u w:val="single"/>
        </w:rPr>
        <w:t>GCggccgc</w:t>
      </w:r>
      <w:r w:rsidR="00C47440">
        <w:rPr>
          <w:rFonts w:hint="eastAsia"/>
          <w:b/>
        </w:rPr>
        <w:t>A</w:t>
      </w:r>
      <w:r w:rsidR="00793AC7" w:rsidRPr="00566877">
        <w:rPr>
          <w:b/>
          <w:color w:val="FF0000"/>
        </w:rPr>
        <w:t>ATG</w:t>
      </w:r>
      <w:r w:rsidR="00793AC7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793AC7" w:rsidRPr="00611F03">
        <w:rPr>
          <w:b/>
        </w:rPr>
        <w:t>GATCAAGCCCAAAGTGAGGTC</w:t>
      </w:r>
      <w:commentRangeEnd w:id="1"/>
      <w:r w:rsidR="00793AC7">
        <w:rPr>
          <w:rStyle w:val="a7"/>
        </w:rPr>
        <w:commentReference w:id="1"/>
      </w:r>
      <w:r w:rsidR="00793AC7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793AC7" w:rsidRPr="00374252">
        <w:rPr>
          <w:b/>
          <w:color w:val="FF0000"/>
        </w:rPr>
        <w:t>TCGCGA</w:t>
      </w:r>
      <w:r w:rsidR="00793AC7" w:rsidRPr="00611F03">
        <w:rPr>
          <w:b/>
        </w:rPr>
        <w:t>AGCGGGGAGGAGTCACGGCGGTCGAGGCGGTGCACGCGTGGCGCAATGCGCTCACGGGAGCACCCCTCAA</w:t>
      </w:r>
      <w:r w:rsidR="00793AC7">
        <w:rPr>
          <w:rFonts w:hint="eastAsia"/>
          <w:b/>
        </w:rPr>
        <w:t>C</w:t>
      </w:r>
      <w:r w:rsidR="00793AC7">
        <w:rPr>
          <w:rStyle w:val="a7"/>
        </w:rPr>
        <w:commentReference w:id="2"/>
      </w:r>
      <w:r w:rsidR="00793AC7" w:rsidRPr="004A4295">
        <w:rPr>
          <w:b/>
        </w:rPr>
        <w:t>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CGACCAGGTTGTCGCTATTGCTAGTAACGGCGGAGGCAAACAGGCGCTGGAAACAGTTCAGCGCCTCTTGCCGGTCTTGTGTCAGGACCACGGCCTGACCCCAGAACAAGTTGTCGCGATTGCAAGCAACAACGGAGGCAAACAAGCCTTAGAAACAGTCCAGAGATTGTTGCCGGTGCTGTGCCAA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</w:t>
      </w:r>
      <w:r w:rsidR="00793AC7" w:rsidRPr="004A4295">
        <w:rPr>
          <w:b/>
        </w:rPr>
        <w:lastRenderedPageBreak/>
        <w:t>ACTGTTACCGGTTCTC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</w:t>
      </w:r>
      <w:r w:rsidR="00793AC7">
        <w:rPr>
          <w:rFonts w:hint="eastAsia"/>
          <w:b/>
        </w:rPr>
        <w:t>ctgac</w:t>
      </w:r>
      <w:commentRangeStart w:id="3"/>
      <w:r w:rsidR="00793AC7">
        <w:rPr>
          <w:rFonts w:hint="eastAsia"/>
          <w:b/>
        </w:rPr>
        <w:t>C</w:t>
      </w:r>
      <w:commentRangeEnd w:id="3"/>
      <w:r w:rsidR="00793AC7">
        <w:rPr>
          <w:rStyle w:val="a7"/>
        </w:rPr>
        <w:commentReference w:id="3"/>
      </w:r>
      <w:r w:rsidR="00793AC7" w:rsidRPr="00611F03">
        <w:rPr>
          <w:b/>
        </w:rPr>
        <w:t>cctgagcaggtagtggctattgcatccaacGGAGGGGGCAGACCCGCACTGGAGT</w:t>
      </w:r>
      <w:commentRangeStart w:id="4"/>
      <w:r w:rsidR="00793AC7" w:rsidRPr="00611F03">
        <w:rPr>
          <w:b/>
        </w:rPr>
        <w:t>CAATCGTGGCCCAGCTTTCGAG</w:t>
      </w:r>
      <w:commentRangeEnd w:id="4"/>
      <w:r w:rsidR="00793AC7">
        <w:rPr>
          <w:rStyle w:val="a7"/>
        </w:rPr>
        <w:commentReference w:id="4"/>
      </w:r>
      <w:r w:rsidR="00793AC7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793AC7" w:rsidRPr="00611F03">
        <w:rPr>
          <w:b/>
        </w:rPr>
        <w:t>GAAGCATCTCGGTGGATCACG</w:t>
      </w:r>
      <w:commentRangeEnd w:id="5"/>
      <w:r w:rsidR="00793AC7">
        <w:rPr>
          <w:rStyle w:val="a7"/>
        </w:rPr>
        <w:commentReference w:id="5"/>
      </w:r>
      <w:r w:rsidR="00793AC7" w:rsidRPr="00611F03">
        <w:rPr>
          <w:b/>
        </w:rP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</w:t>
      </w:r>
      <w:r w:rsidR="00793AC7" w:rsidRPr="00566877">
        <w:rPr>
          <w:b/>
          <w:color w:val="FF0000"/>
        </w:rPr>
        <w:t>TAA</w:t>
      </w:r>
      <w:bookmarkStart w:id="6" w:name="_GoBack"/>
      <w:bookmarkEnd w:id="6"/>
      <w:r w:rsidR="00C47440" w:rsidRPr="00C65F03">
        <w:rPr>
          <w:b/>
        </w:rPr>
        <w:t>gaattc</w:t>
      </w:r>
      <w:r w:rsidR="00760949" w:rsidRPr="00432AD6">
        <w:rPr>
          <w:highlight w:val="lightGray"/>
        </w:rPr>
        <w:t>CAGCTGAGCGCCGGTCGCTACCATTACCAGTTGGTCTGGTGTCAAAAATAATAATAACCGGGCAGGCCATGTCTGCCCGTATTTCGCGTAAGGAAATCCATTATGTACTATTTAAAAAACACAAACTTTTGGATGTTCGGTTTATTCTTTTTCTTTTACTTTTTTATCATGGGAGCCTACTTCCCGTTTTTCCCGATTT</w:t>
      </w:r>
      <w:commentRangeStart w:id="7"/>
      <w:r w:rsidR="00760949" w:rsidRPr="00432AD6">
        <w:rPr>
          <w:highlight w:val="lightGray"/>
        </w:rPr>
        <w:t>GGCTACATGACATCAACCATAT</w:t>
      </w:r>
      <w:commentRangeEnd w:id="7"/>
      <w:r w:rsidR="00760949">
        <w:rPr>
          <w:rStyle w:val="a7"/>
        </w:rPr>
        <w:commentReference w:id="7"/>
      </w:r>
      <w:r w:rsidR="00760949" w:rsidRPr="00432AD6">
        <w:rPr>
          <w:highlight w:val="lightGray"/>
        </w:rPr>
        <w:t>CAGCAAAAGTGATACGGGTATTATTTTTGCCGCTATTTCTCTGTTCTCGCTATTATTCCAACCGCTGTTTGGTCTGCTTTCTGACAAACTCGGAACTTGTTTATTGCAGCTTATAATGGTTACAAATAAAGCAATAGCATCACAAATTTCACAAATAAAGCATTTTTTTCACTGCATTCTAGTTGTGGTTTGTCCAAACTCATCAATGTATCTTATCATGTCTGGATCGACAAAGTCAAAGCGGCCATC</w:t>
      </w:r>
      <w:r w:rsidR="00760949" w:rsidRPr="00F23DC5">
        <w:t>AGATC</w:t>
      </w:r>
      <w:r w:rsidR="00CF1476" w:rsidRPr="00CF1476">
        <w:t>ccccgggctgcaggaattcgatatcaagcttatcgataccgtcgacctcgagggggggcccggtacccaattcgccctatagtgagtcgtattacgcgcgct</w:t>
      </w:r>
      <w:r w:rsidR="00CF1476" w:rsidRPr="00CF1476">
        <w:rPr>
          <w:u w:val="single"/>
        </w:rPr>
        <w:t>cactggccgtcgttttac</w:t>
      </w:r>
      <w:r w:rsidR="00CF1476" w:rsidRPr="00CF1476">
        <w:t>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</w:t>
      </w:r>
      <w:r w:rsidR="00CF1476" w:rsidRPr="00CF1476">
        <w:lastRenderedPageBreak/>
        <w:t>gagtccacgttctttaatagtggactcttgttccaaactggaacaacactcaaccctatctcggtctattcttttgatttataagggattttgccgatttcggcctattggttaaaaaatgagctgatttaacaaaaatttaacgcgaattttaacaaaatattaacgcttacaatttag</w:t>
      </w:r>
      <w:r w:rsidR="0011131F" w:rsidRPr="00CF1476"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</w:t>
      </w:r>
      <w:r w:rsidR="0011131F" w:rsidRPr="00BA354C">
        <w:rPr>
          <w:rFonts w:ascii="Courier" w:hAnsi="Courier"/>
          <w:color w:val="000000"/>
        </w:rPr>
        <w:t>aagctggagct</w:t>
      </w:r>
    </w:p>
    <w:p w:rsidR="00A02377" w:rsidRDefault="00A02377">
      <w:pPr>
        <w:rPr>
          <w:rFonts w:ascii="Courier" w:hAnsi="Courier" w:hint="eastAsia"/>
          <w:color w:val="000000"/>
        </w:rPr>
      </w:pPr>
    </w:p>
    <w:p w:rsidR="00A02377" w:rsidRPr="00654D47" w:rsidRDefault="00A02377">
      <w:pPr>
        <w:rPr>
          <w:rFonts w:ascii="Times New Roman" w:hAnsi="Times New Roman"/>
          <w:color w:val="000000"/>
        </w:rPr>
      </w:pPr>
      <w:r w:rsidRPr="006871F4">
        <w:rPr>
          <w:rFonts w:ascii="Times New Roman" w:hAnsi="Times New Roman"/>
          <w:color w:val="000000"/>
          <w:highlight w:val="yellow"/>
        </w:rPr>
        <w:t>Yellow: promoter</w:t>
      </w:r>
    </w:p>
    <w:sectPr w:rsidR="00A02377" w:rsidRPr="00654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7-09T20:33:00Z" w:initials="s">
    <w:p w:rsidR="00DF2E57" w:rsidRDefault="00DF2E57" w:rsidP="00DF2E5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1" w:author="sasakura" w:date="2015-04-21T20:01:00Z" w:initials="s">
    <w:p w:rsidR="00793AC7" w:rsidRDefault="00793AC7" w:rsidP="00793AC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2" w:author="sasakura" w:date="2015-04-21T20:01:00Z" w:initials="s">
    <w:p w:rsidR="00793AC7" w:rsidRDefault="00793AC7" w:rsidP="00793AC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5-04-21T20:01:00Z" w:initials="s">
    <w:p w:rsidR="00793AC7" w:rsidRDefault="00793AC7" w:rsidP="00793AC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5-04-21T20:01:00Z" w:initials="s">
    <w:p w:rsidR="00793AC7" w:rsidRDefault="00793AC7" w:rsidP="00793AC7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5-04-21T20:01:00Z" w:initials="s">
    <w:p w:rsidR="00793AC7" w:rsidRDefault="00793AC7" w:rsidP="00793AC7">
      <w:pPr>
        <w:pStyle w:val="a8"/>
      </w:pPr>
      <w:r>
        <w:rPr>
          <w:rStyle w:val="a7"/>
        </w:rPr>
        <w:annotationRef/>
      </w:r>
      <w:proofErr w:type="spellStart"/>
      <w:r>
        <w:rPr>
          <w:rFonts w:hint="eastAsia"/>
        </w:rPr>
        <w:t>SanTAL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seq</w:t>
      </w:r>
      <w:proofErr w:type="spellEnd"/>
      <w:r>
        <w:rPr>
          <w:rFonts w:hint="eastAsia"/>
        </w:rPr>
        <w:t xml:space="preserve"> R</w:t>
      </w:r>
    </w:p>
  </w:comment>
  <w:comment w:id="7" w:author="sasakura" w:date="2012-11-07T15:27:00Z" w:initials="s">
    <w:p w:rsidR="00760949" w:rsidRDefault="00760949" w:rsidP="0076094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pSP1050rev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A1" w:rsidRDefault="00FC32A1" w:rsidP="005A321D">
      <w:r>
        <w:separator/>
      </w:r>
    </w:p>
  </w:endnote>
  <w:endnote w:type="continuationSeparator" w:id="0">
    <w:p w:rsidR="00FC32A1" w:rsidRDefault="00FC32A1" w:rsidP="005A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A1" w:rsidRDefault="00FC32A1" w:rsidP="005A321D">
      <w:r>
        <w:separator/>
      </w:r>
    </w:p>
  </w:footnote>
  <w:footnote w:type="continuationSeparator" w:id="0">
    <w:p w:rsidR="00FC32A1" w:rsidRDefault="00FC32A1" w:rsidP="005A3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76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069"/>
    <w:rsid w:val="0000653D"/>
    <w:rsid w:val="000073E6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765"/>
    <w:rsid w:val="000679DC"/>
    <w:rsid w:val="00067DDA"/>
    <w:rsid w:val="00072EF1"/>
    <w:rsid w:val="00073567"/>
    <w:rsid w:val="00073E2F"/>
    <w:rsid w:val="00073EEE"/>
    <w:rsid w:val="00074BD2"/>
    <w:rsid w:val="0007573E"/>
    <w:rsid w:val="00075B0B"/>
    <w:rsid w:val="0008168C"/>
    <w:rsid w:val="00081BB1"/>
    <w:rsid w:val="00081F85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48A"/>
    <w:rsid w:val="00100513"/>
    <w:rsid w:val="00101160"/>
    <w:rsid w:val="00102326"/>
    <w:rsid w:val="0010530F"/>
    <w:rsid w:val="00107100"/>
    <w:rsid w:val="001076FE"/>
    <w:rsid w:val="0011044D"/>
    <w:rsid w:val="001110AE"/>
    <w:rsid w:val="0011131F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0A8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1E06"/>
    <w:rsid w:val="00212CF9"/>
    <w:rsid w:val="00213F3C"/>
    <w:rsid w:val="00213F7D"/>
    <w:rsid w:val="00215BD6"/>
    <w:rsid w:val="00217008"/>
    <w:rsid w:val="002207D9"/>
    <w:rsid w:val="0022168E"/>
    <w:rsid w:val="00221877"/>
    <w:rsid w:val="00221980"/>
    <w:rsid w:val="0022497B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4362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20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7EF"/>
    <w:rsid w:val="00333060"/>
    <w:rsid w:val="00333A78"/>
    <w:rsid w:val="003346D1"/>
    <w:rsid w:val="003348A2"/>
    <w:rsid w:val="00340215"/>
    <w:rsid w:val="0034056B"/>
    <w:rsid w:val="00340F66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310"/>
    <w:rsid w:val="003B7472"/>
    <w:rsid w:val="003B7525"/>
    <w:rsid w:val="003C04CE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F6E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877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21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4A44"/>
    <w:rsid w:val="00654B16"/>
    <w:rsid w:val="00654D47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242"/>
    <w:rsid w:val="006D7EE5"/>
    <w:rsid w:val="006E0E3D"/>
    <w:rsid w:val="006E36DF"/>
    <w:rsid w:val="006E6B24"/>
    <w:rsid w:val="006E739A"/>
    <w:rsid w:val="006E7EC6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416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392A"/>
    <w:rsid w:val="00753941"/>
    <w:rsid w:val="00754610"/>
    <w:rsid w:val="00754C09"/>
    <w:rsid w:val="00754CF8"/>
    <w:rsid w:val="00754DF6"/>
    <w:rsid w:val="007558D1"/>
    <w:rsid w:val="00757819"/>
    <w:rsid w:val="0076094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3AC7"/>
    <w:rsid w:val="0079610B"/>
    <w:rsid w:val="0079616E"/>
    <w:rsid w:val="007963C0"/>
    <w:rsid w:val="007966EF"/>
    <w:rsid w:val="007A2F40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2FE"/>
    <w:rsid w:val="007F35B3"/>
    <w:rsid w:val="007F3A58"/>
    <w:rsid w:val="007F451D"/>
    <w:rsid w:val="007F5058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4874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6037A"/>
    <w:rsid w:val="00962438"/>
    <w:rsid w:val="0096321C"/>
    <w:rsid w:val="009654B6"/>
    <w:rsid w:val="0096640C"/>
    <w:rsid w:val="00967091"/>
    <w:rsid w:val="00967F15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BA1"/>
    <w:rsid w:val="009C680B"/>
    <w:rsid w:val="009C7C1E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377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4034A"/>
    <w:rsid w:val="00A40C8D"/>
    <w:rsid w:val="00A42527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18"/>
    <w:rsid w:val="00B2015D"/>
    <w:rsid w:val="00B20C6D"/>
    <w:rsid w:val="00B22561"/>
    <w:rsid w:val="00B2271B"/>
    <w:rsid w:val="00B248FF"/>
    <w:rsid w:val="00B24A78"/>
    <w:rsid w:val="00B25F6B"/>
    <w:rsid w:val="00B262E9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40FC8"/>
    <w:rsid w:val="00B412DA"/>
    <w:rsid w:val="00B42E32"/>
    <w:rsid w:val="00B4302B"/>
    <w:rsid w:val="00B43D0C"/>
    <w:rsid w:val="00B440E3"/>
    <w:rsid w:val="00B44522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A7319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494"/>
    <w:rsid w:val="00BD471E"/>
    <w:rsid w:val="00BD48D9"/>
    <w:rsid w:val="00BD731A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C00501"/>
    <w:rsid w:val="00C00623"/>
    <w:rsid w:val="00C01391"/>
    <w:rsid w:val="00C02537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7A1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440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2C1A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2C2F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1476"/>
    <w:rsid w:val="00CF20D2"/>
    <w:rsid w:val="00CF25E4"/>
    <w:rsid w:val="00CF62F7"/>
    <w:rsid w:val="00CF73B8"/>
    <w:rsid w:val="00CF778E"/>
    <w:rsid w:val="00D00AAC"/>
    <w:rsid w:val="00D03F99"/>
    <w:rsid w:val="00D052D1"/>
    <w:rsid w:val="00D0532C"/>
    <w:rsid w:val="00D107A5"/>
    <w:rsid w:val="00D109B2"/>
    <w:rsid w:val="00D10D8A"/>
    <w:rsid w:val="00D17107"/>
    <w:rsid w:val="00D2060E"/>
    <w:rsid w:val="00D2291B"/>
    <w:rsid w:val="00D22DD5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4DD"/>
    <w:rsid w:val="00DA5805"/>
    <w:rsid w:val="00DA5C88"/>
    <w:rsid w:val="00DA69A6"/>
    <w:rsid w:val="00DB1DBF"/>
    <w:rsid w:val="00DB2F36"/>
    <w:rsid w:val="00DB378F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2E57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0B3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066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E01E6"/>
    <w:rsid w:val="00EE020A"/>
    <w:rsid w:val="00EE02E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32A1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321D"/>
    <w:rPr>
      <w:kern w:val="2"/>
      <w:sz w:val="21"/>
      <w:szCs w:val="24"/>
    </w:rPr>
  </w:style>
  <w:style w:type="paragraph" w:styleId="a5">
    <w:name w:val="footer"/>
    <w:basedOn w:val="a"/>
    <w:link w:val="a6"/>
    <w:rsid w:val="005A3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321D"/>
    <w:rPr>
      <w:kern w:val="2"/>
      <w:sz w:val="21"/>
      <w:szCs w:val="24"/>
    </w:rPr>
  </w:style>
  <w:style w:type="character" w:styleId="a7">
    <w:name w:val="annotation reference"/>
    <w:rsid w:val="00760949"/>
    <w:rPr>
      <w:sz w:val="18"/>
      <w:szCs w:val="18"/>
    </w:rPr>
  </w:style>
  <w:style w:type="paragraph" w:styleId="a8">
    <w:name w:val="annotation text"/>
    <w:basedOn w:val="a"/>
    <w:link w:val="a9"/>
    <w:rsid w:val="00760949"/>
    <w:pPr>
      <w:jc w:val="left"/>
    </w:pPr>
  </w:style>
  <w:style w:type="character" w:customStyle="1" w:styleId="a9">
    <w:name w:val="コメント文字列 (文字)"/>
    <w:link w:val="a8"/>
    <w:rsid w:val="00760949"/>
    <w:rPr>
      <w:kern w:val="2"/>
      <w:sz w:val="21"/>
      <w:szCs w:val="24"/>
    </w:rPr>
  </w:style>
  <w:style w:type="paragraph" w:styleId="aa">
    <w:name w:val="Balloon Text"/>
    <w:basedOn w:val="a"/>
    <w:link w:val="ab"/>
    <w:rsid w:val="007609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6094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rsid w:val="00EB2066"/>
    <w:rPr>
      <w:b/>
      <w:bCs/>
    </w:rPr>
  </w:style>
  <w:style w:type="character" w:customStyle="1" w:styleId="ad">
    <w:name w:val="コメント内容 (文字)"/>
    <w:link w:val="ac"/>
    <w:rsid w:val="00EB20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  <vt:lpstr>gtggcacttttcggggaaatgtgcgcggaacccctatttgtttatttttctaaatacattcaaatatgtatccgctcatgagacaataaccctgataaatgcttcaataatattgaaaaaggaagagtatgagtattcaacatttccgtgtcgcccttattcccttttttgcggcattttgccttcctgtttttgctcacccagaaacgctggtgaaagtaaaagatgctgaagatcagttgggtgcacgagtg</vt:lpstr>
    </vt:vector>
  </TitlesOfParts>
  <Company>Hewlett-Packard Company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gtggcacttttcggggaaatgtgcgcggaacccctatttgtttatttttctaaatacattcaaatatgtatccgctcatgagacaataaccctgataaatgcttcaataatattgaaaaaggaagagtatgagtattcaacatttccgtgtcgcccttattcccttttttgcggcattttgccttcctgtttttgctcacccagaaacgctggtgaaagtaaaagatgctgaagatcagttgggtgcacgagtg</dc:title>
  <dc:creator>SasakuraYasunori</dc:creator>
  <cp:lastModifiedBy>sasakura</cp:lastModifiedBy>
  <cp:revision>4</cp:revision>
  <dcterms:created xsi:type="dcterms:W3CDTF">2015-04-21T11:01:00Z</dcterms:created>
  <dcterms:modified xsi:type="dcterms:W3CDTF">2015-04-21T11:01:00Z</dcterms:modified>
</cp:coreProperties>
</file>