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F465D" w14:textId="0491A399" w:rsidR="00801861" w:rsidRDefault="00801861" w:rsidP="00801861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C55140">
        <w:rPr>
          <w:b/>
        </w:rPr>
        <w:t>gcggccgc</w:t>
      </w:r>
      <w:r w:rsidR="00C55140">
        <w:rPr>
          <w:b/>
          <w:highlight w:val="yellow"/>
        </w:rPr>
        <w:t>TACACCGCAGCACTATATTAGAACAACCTTGTCACTTTTTACGATTAACGATTCCGCCATTTTGTTCACGATAATTTTCTTTCAATTCTGTTCGTCTTTGCTAGTTCATGGTTAGCAATGACTCATGGCATGATACACAATAAGGGTCGTGATTCAGAATAATCAGTGACGTCATCTCTGACGTCATACGAGACAATGGTACTCCGGTGGCGGCCGTCTAAAACCTCGATAAACCAAAATAACCACATTTTGCATGAGATTTTTTAAATCCCGTTTTTGGTGTAATACCAAATAGATTGCTGTTATTCCATGAGCCAAGTCAGATTAGGGCTTGTATCTTCTCTGTCGGTTTTTATGTAGTAGATTTAGGTAAGATCGCCGATGTTTTTATTAGAATTTATCGTCCCGTTTGGTGGTAAACAAAAAATACTTTCAGGAATGTGTAATCGTATCCTCACAACTCTAAAATAGCGTTGTTTTTTGGTAAAAACACGATTAGGAAACATGAGATATTATCTGATCACGATATCCATCTTCACCCACAGTATTTTATATCGTTTAGGAGGTGTTAGCATGGTGTTAGCGACACAACTTTCCAGTGCGCTAAAACATATTTTGGAACTTTACTTTCAAATGATTGATTTTTTCGTAATGCGTGGCTGTGCTTTTATTTTGAAGTGTTGAAAGTATGTGTGGCTTTGGGTCTTTTTTGTTTCTTTCTTTGTTCAGCGGCCTTACAATGACGCAAACCTCAGTTTCGTTGCTAGAGAACGCTGTACACTGTTCACAAATTAGCACAAGCTAATTTAGTTCGAATGCGGATCCAACATAGCGGCCTACGTCTCACAATAGCAGCCCGCGCTAATGCTAGCTTCAGCTGCCGTTCAAGTGTCCCGTACTTTCGAGTGCCAACTCCAGTCGATATACTGAGCACCCGGCCGTCGTCGTACCACCGCTCGATGGGGCTCAAGTGCTCTTCTCGCTGAACCCGAGCCCGGGAACTGACGGAACATTTTCAAAGTTCTTCTGCGACAGATGATTTCGGGAATAATTGTTTGATAGTTCGCGGAATGCGAAGCTACAGCTGCCGCCGGATATTTTCCTAACTGTGTTTGTTTTAAGCTCCCATTGCGAACAAAGCTTTAAGCCTTTCAGAATTCGCTCCTTTAACACAAAAAATTATTTCCAGAACCAGAGCAGCTTCCGCATGCTGGAACTGAACTTCTTATTTTCCAGAAGGAATGTCGTTATCCAGAATAAATTTGTTTTTTTTGAAATAGTCTATAGTTTTCCAGATAAAATATCATTTTCCTCAACCAAAATGTCATTTTTCACAATAAAATGTCGTTTTTTACGAATCAAATTTCCGTATACAATGCGTATACTCTATCCTGTGTGAGTTTGATGTCTATCTCTTCCTGGTTGTTTGTGTCTGCCAAGATACATCTGTCGAAAAAACTTCAAACGCTTATCAGCGCTAATGAGTTTGTAATGTCGCATTTAGTTTGGAACGGAAAGTTCCGATTCTTATTTGCATTTGATTTCCGTTCGTCGAACCGTTTCATTTCCCGCTCGATGTGGCTGTCGACCACAGTCTGTGAAGTCACAAG</w:t>
      </w:r>
      <w:r w:rsidR="00C55140">
        <w:rPr>
          <w:b/>
          <w:highlight w:val="yellow"/>
        </w:rPr>
        <w:lastRenderedPageBreak/>
        <w:t>TTTAATTGTTCCGCGACTAAAATAAAGTTTAAAATATAGCAGTTTAAGTATATGTTTTAACAGCAAATTTAACAAGTTTGGCCTGCAGGGTAAAATATAAACATTTAGTGCTAAGAATTTTAAAAATTCTGGAGTAAAGTTTCTTTCCGAGCATTATGTGTTAGTATTTTTTAACTGTGACATCATAATAACCTGTTTGTTCACGATGGCATAGGGAAAGATAATCCGCGAATGGTTTTGTGCGGAACAATGAATATCTCTCTCCTATTTTCGGCGCGTACCTGCGCCTTTTTCTCCCCGCCTCTCTCGTTTTCCGGCGACCGAGATGGCCCGCAGACGCAGGGAACCAGATCTTCAAATCGCTCTGAAGCATTATCAAGTCAAGAGTGGAGAGATCAGATCTCATACGCATTGTTCAGATATCTCCACTAGGCTAACGAGTGGAAATATACTTAGCTCACAAGTGCCGGTAACATTCTTGGCCTGCGTCAACAGAAGCAGTTTTAAGTCAATTAATATTTAATCCTGCAAGTTAATAATTTATTCCGACACTGGAAACTTTGCTGTGAGATG</w:t>
      </w:r>
      <w:r w:rsidR="00C55140">
        <w:rPr>
          <w:b/>
        </w:rPr>
        <w:t>gcggccgc</w:t>
      </w:r>
      <w:bookmarkStart w:id="1" w:name="_GoBack"/>
      <w:bookmarkEnd w:id="1"/>
      <w:r>
        <w:rPr>
          <w:rFonts w:hint="eastAsia"/>
          <w:b/>
        </w:rPr>
        <w:t>A</w:t>
      </w:r>
      <w:r w:rsidRPr="00566877">
        <w:rPr>
          <w:b/>
          <w:color w:val="FF0000"/>
        </w:rPr>
        <w:t>ATG</w:t>
      </w:r>
      <w:r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2"/>
      <w:r w:rsidRPr="00611F03">
        <w:rPr>
          <w:b/>
        </w:rPr>
        <w:t>GATCAAGCCCAAAGTGAGGTC</w:t>
      </w:r>
      <w:commentRangeEnd w:id="2"/>
      <w:r>
        <w:rPr>
          <w:rStyle w:val="a3"/>
        </w:rPr>
        <w:commentReference w:id="2"/>
      </w:r>
      <w:r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Pr="00374252">
        <w:rPr>
          <w:b/>
          <w:color w:val="FF0000"/>
        </w:rPr>
        <w:t>TCGCGA</w:t>
      </w:r>
      <w:r w:rsidRPr="00611F03">
        <w:rPr>
          <w:b/>
        </w:rPr>
        <w:t>AGCGGGGAGGAGTCACGGCGGTCGAGGCGGTGCACGCGTGGCGCAATGCGCTCACGGGAGCACCCCTCAA</w:t>
      </w:r>
      <w:r>
        <w:rPr>
          <w:rFonts w:hint="eastAsia"/>
          <w:b/>
        </w:rPr>
        <w:t>C</w:t>
      </w:r>
      <w:r>
        <w:rPr>
          <w:rStyle w:val="a3"/>
        </w:rPr>
        <w:commentReference w:id="3"/>
      </w:r>
      <w:r w:rsidRPr="008B4D3A">
        <w:rPr>
          <w:b/>
        </w:rPr>
        <w:t>CTGACCCCGGACCAGGTGGTTGCAATCGCGTCACACGATGGGGGAAAGCAGGCCCTAGAAACCGTTCAGCGACTCCTGCCCGTCCTGTGCCAGGACCACGGCCTGACCCCAGAACAAGTTGTCGCGATTGCAAGCAACAACGGAGGCAAACAAGCCTTAGAAACAGTCCAGAGATTGTTGCCGGTGCTGTGCCAAGCCCACGGCCTGACCCCAGACCAAGTTGTCGCGATTGCAAGCAACAACGGAGGCAAACAAGCCTTAGAAACAGTCCAGAGATTGTTGCCtGTGCTGTGCCAAGCCCACGGCCTGACCCCAGCCCAGGTTGTGGCCATCGCCAGCAACATAGGTGGCAAGCAGGCCCTCGAAACCGTCCAGAGACTGTTACCGGTTCTCTGCCAGGACCACGGC</w:t>
      </w:r>
      <w:r w:rsidRPr="003E609C">
        <w:rPr>
          <w:b/>
        </w:rPr>
        <w:t>CTGACCCCAGACCAGGTTGTGGCCATCGCCAGCAACATAGGTGGCAAGCAGGCCCTCGAAACCGTCCAGAGACTGTTACCGGTTCTCTGCCAGGACCACGGCCTGACCCCAGAACAGGTTGTGGCCATCGCCAGCAACATAGGTGGCAAGCAGGCCCTCGAAACCGTCCAGAGACTGTTACCGGTTCTCTGCCAGGCCCACGGCCTGACCCCAGACCAAGTTGTCGCGATTGCAAGCAACAACGGAGGCAAACAAGCCTTAGAAACAGTCCAGAGATTGTTGCCtGTGCTGTGCCAAGCCCACGGCCTGACCCCAGCCCAGGTTGTGGCCATCGCCAGCAACATAGGTGGCAAGCAGGCCCTCGAAACCGTCCAGAGACTGTTACCGGTTCTCTGCCAGGACCACGGCCTGACCCCGGACCAGGTGGTTGCAATCGCGTCACACGATGGGGGAAAGCAGGCCCTAGAAACCGTTCAGCGACTCCTGCCC</w:t>
      </w:r>
      <w:r w:rsidRPr="003E609C">
        <w:rPr>
          <w:b/>
        </w:rPr>
        <w:lastRenderedPageBreak/>
        <w:t>GTCCTGTGCCAGGACCACGGCCTGACCCCAGAACAGGTTGTGGCCATCGCCAGCAACATAGGTGGCAAGCAGGCCCTCGAAACCGTCCAGAGACTGTTACCGGTTCTCTGCCAGGCCCACGGCCTGACCCCAGACCAGGTTGTGGCCATCGCCAGCAACATAGGTGGCAAGCAGGCCCTCGAAACCGTCCAGAGACTGTTACCGGTTCTCTGCCAGGCCCACGGCCTGACCCCAGCCCAAGTTGTCGCGATTGCAAGCAACAACGGAGGCAAACAAGCCTTAGAAACAGTCCAGAGATTGTTGCCGGTGCTGTGCCAAGACCACGGC</w:t>
      </w:r>
      <w:r w:rsidRPr="000B20EF">
        <w:rPr>
          <w:b/>
        </w:rPr>
        <w:t>CTGACCCCAGACCAGGTTGTGGCCATCGCCAGCAACATAGGTGGCAAGCAGGCCCTCGAAACCGTCCAGAGACTGTTACCGGTTCTCTGCCAGGACCACGGCCTGACCCCCGAACAGGTTGTCGCTATTGCTAGTAACGGCGGAGGCAAACAGGCGCTGGAAACAGTTCAGCGCCTCTTGCCGGTCTTGTGTCAGGCCCACGGCCTGACCCCAGACCAGGTTGTGGCCATCGCCAGCAACATAGGTGGCAAGCAGGCCCTCGAAACCGTCCAGAGACTGTTACCGGTTCTCTGCCAGGCCCACGGC</w:t>
      </w:r>
      <w:r>
        <w:rPr>
          <w:rFonts w:hint="eastAsia"/>
          <w:b/>
        </w:rPr>
        <w:t>ctgac</w:t>
      </w:r>
      <w:commentRangeStart w:id="4"/>
      <w:r>
        <w:rPr>
          <w:rFonts w:hint="eastAsia"/>
          <w:b/>
        </w:rPr>
        <w:t>C</w:t>
      </w:r>
      <w:commentRangeEnd w:id="4"/>
      <w:r>
        <w:rPr>
          <w:rStyle w:val="a3"/>
        </w:rPr>
        <w:commentReference w:id="4"/>
      </w:r>
      <w:r w:rsidRPr="00611F03">
        <w:rPr>
          <w:b/>
        </w:rPr>
        <w:t>cctgagcaggtagtggctattgcatccaac</w:t>
      </w:r>
      <w:r w:rsidRPr="005901DD">
        <w:t>GGAGGGGGCAGACCCGCACTGGAGT</w:t>
      </w:r>
      <w:commentRangeStart w:id="5"/>
      <w:r w:rsidRPr="005901DD">
        <w:t>CAATCGTGGCCCAGCTTTCGAG</w:t>
      </w:r>
      <w:commentRangeEnd w:id="5"/>
      <w:r>
        <w:rPr>
          <w:rStyle w:val="a3"/>
          <w:rFonts w:ascii="Century" w:eastAsia="ＭＳ 明朝" w:hAnsi="Century" w:cs="Times New Roman"/>
        </w:rPr>
        <w:commentReference w:id="5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6"/>
      <w:r w:rsidRPr="005901DD">
        <w:t>GAAGCATCTCGGTGGATCACG</w:t>
      </w:r>
      <w:commentRangeEnd w:id="6"/>
      <w:r>
        <w:rPr>
          <w:rStyle w:val="a3"/>
          <w:rFonts w:ascii="Century" w:eastAsia="ＭＳ 明朝" w:hAnsi="Century" w:cs="Times New Roman"/>
        </w:rPr>
        <w:commentReference w:id="6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</w:t>
      </w:r>
      <w:r w:rsidRPr="001A76F5">
        <w:rPr>
          <w:color w:val="FF0000"/>
        </w:rPr>
        <w:lastRenderedPageBreak/>
        <w:t>cggcatggacgagctgtacaag</w:t>
      </w:r>
      <w:r w:rsidRPr="005901DD">
        <w:t>taa</w:t>
      </w:r>
    </w:p>
    <w:p w14:paraId="560B2078" w14:textId="77777777" w:rsidR="002E0F59" w:rsidRPr="00801861" w:rsidRDefault="002E0F59" w:rsidP="00801861"/>
    <w:sectPr w:rsidR="002E0F59" w:rsidRPr="00801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5-22T17:27:00Z" w:initials="s">
    <w:p w14:paraId="26BA234E" w14:textId="77777777" w:rsidR="00801861" w:rsidRDefault="00801861" w:rsidP="00801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2" w:author="sasakura" w:date="2014-05-22T17:27:00Z" w:initials="s">
    <w:p w14:paraId="06318726" w14:textId="77777777" w:rsidR="00801861" w:rsidRDefault="00801861" w:rsidP="00801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R2</w:t>
      </w:r>
    </w:p>
  </w:comment>
  <w:comment w:id="3" w:author="sasakura" w:date="2014-05-22T17:27:00Z" w:initials="s">
    <w:p w14:paraId="351A644B" w14:textId="77777777" w:rsidR="00801861" w:rsidRDefault="00801861" w:rsidP="00801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4" w:author="sasakura" w:date="2014-05-22T17:27:00Z" w:initials="s">
    <w:p w14:paraId="50866085" w14:textId="77777777" w:rsidR="00801861" w:rsidRDefault="00801861" w:rsidP="00801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5" w:author="sasakura" w:date="2014-05-22T17:27:00Z" w:initials="s">
    <w:p w14:paraId="4E31AEE6" w14:textId="77777777" w:rsidR="00801861" w:rsidRDefault="00801861" w:rsidP="00801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6" w:author="sasakura" w:date="2014-05-22T17:27:00Z" w:initials="s">
    <w:p w14:paraId="630F8C90" w14:textId="77777777" w:rsidR="00801861" w:rsidRDefault="00801861" w:rsidP="0080186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BA234E" w15:done="0"/>
  <w15:commentEx w15:paraId="06318726" w15:done="0"/>
  <w15:commentEx w15:paraId="351A644B" w15:done="0"/>
  <w15:commentEx w15:paraId="50866085" w15:done="0"/>
  <w15:commentEx w15:paraId="4E31AEE6" w15:done="0"/>
  <w15:commentEx w15:paraId="630F8C9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AA69" w14:textId="77777777" w:rsidR="00337774" w:rsidRDefault="00337774" w:rsidP="00E64D31">
      <w:r>
        <w:separator/>
      </w:r>
    </w:p>
  </w:endnote>
  <w:endnote w:type="continuationSeparator" w:id="0">
    <w:p w14:paraId="6F8D6863" w14:textId="77777777" w:rsidR="00337774" w:rsidRDefault="00337774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1BC7A" w14:textId="77777777" w:rsidR="00337774" w:rsidRDefault="00337774" w:rsidP="00E64D31">
      <w:r>
        <w:separator/>
      </w:r>
    </w:p>
  </w:footnote>
  <w:footnote w:type="continuationSeparator" w:id="0">
    <w:p w14:paraId="7A49B5CE" w14:textId="77777777" w:rsidR="00337774" w:rsidRDefault="00337774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B20EF"/>
    <w:rsid w:val="00130665"/>
    <w:rsid w:val="001A76F5"/>
    <w:rsid w:val="002C4017"/>
    <w:rsid w:val="002E0F59"/>
    <w:rsid w:val="00337774"/>
    <w:rsid w:val="0036277B"/>
    <w:rsid w:val="003E609C"/>
    <w:rsid w:val="005901DD"/>
    <w:rsid w:val="0067147B"/>
    <w:rsid w:val="006805AA"/>
    <w:rsid w:val="00706183"/>
    <w:rsid w:val="007D0818"/>
    <w:rsid w:val="00801861"/>
    <w:rsid w:val="008500E8"/>
    <w:rsid w:val="008B4D3A"/>
    <w:rsid w:val="008E0703"/>
    <w:rsid w:val="00AA4914"/>
    <w:rsid w:val="00B75D93"/>
    <w:rsid w:val="00C55140"/>
    <w:rsid w:val="00C91DEA"/>
    <w:rsid w:val="00D321F2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3EF64"/>
  <w15:docId w15:val="{03064485-68D2-4DFE-91B0-09690647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2017-09-06T08:23:00Z</dcterms:created>
  <dcterms:modified xsi:type="dcterms:W3CDTF">2017-09-06T08:23:00Z</dcterms:modified>
</cp:coreProperties>
</file>