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509FC5C0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0D385F" w:rsidRPr="00C65F03">
        <w:rPr>
          <w:b/>
        </w:rPr>
        <w:t>gcggccgc</w:t>
      </w:r>
      <w:r w:rsidR="000D385F" w:rsidRPr="009C5916">
        <w:rPr>
          <w:b/>
        </w:rPr>
        <w:t>CTGCAGGTCGACTCTAGA</w:t>
      </w:r>
      <w:r w:rsidR="000D385F" w:rsidRPr="00AD08C8">
        <w:rPr>
          <w:rFonts w:ascii="Courier New" w:hAnsi="Courier New" w:cs="Courier New"/>
          <w:b/>
        </w:rPr>
        <w:t>ggatcc</w:t>
      </w:r>
      <w:r w:rsidR="000D385F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1"/>
      <w:r w:rsidR="000D385F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1"/>
      <w:r w:rsidR="000D385F">
        <w:rPr>
          <w:rStyle w:val="a3"/>
        </w:rPr>
        <w:commentReference w:id="1"/>
      </w:r>
      <w:r w:rsidR="000D385F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2"/>
      <w:r w:rsidR="000D385F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3"/>
      <w:r w:rsidR="000D385F" w:rsidRPr="0017218D">
        <w:rPr>
          <w:rFonts w:ascii="Courier New" w:hAnsi="Courier New" w:cs="Courier New"/>
          <w:b/>
          <w:highlight w:val="yellow"/>
        </w:rPr>
        <w:t>GCAC</w:t>
      </w:r>
      <w:commentRangeEnd w:id="2"/>
      <w:r w:rsidR="000D385F">
        <w:rPr>
          <w:rStyle w:val="a3"/>
        </w:rPr>
        <w:commentReference w:id="2"/>
      </w:r>
      <w:r w:rsidR="000D385F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3"/>
      <w:r w:rsidR="000D385F">
        <w:rPr>
          <w:rStyle w:val="a3"/>
        </w:rPr>
        <w:commentReference w:id="3"/>
      </w:r>
      <w:r w:rsidR="000D385F" w:rsidRPr="0017218D">
        <w:rPr>
          <w:rFonts w:ascii="Courier New" w:hAnsi="Courier New" w:cs="Courier New"/>
          <w:b/>
          <w:highlight w:val="yellow"/>
        </w:rPr>
        <w:t>CGGCAAGTA</w:t>
      </w:r>
      <w:commentRangeStart w:id="4"/>
      <w:r w:rsidR="000D385F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4"/>
      <w:r w:rsidR="000D385F">
        <w:rPr>
          <w:rStyle w:val="a3"/>
        </w:rPr>
        <w:commentReference w:id="4"/>
      </w:r>
      <w:r w:rsidR="000D385F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</w:t>
      </w:r>
      <w:r w:rsidR="000D385F" w:rsidRPr="0017218D">
        <w:rPr>
          <w:rFonts w:ascii="Courier New" w:hAnsi="Courier New" w:cs="Courier New"/>
          <w:b/>
          <w:highlight w:val="yellow"/>
        </w:rPr>
        <w:lastRenderedPageBreak/>
        <w:t>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0D385F" w:rsidRPr="00AD08C8">
        <w:rPr>
          <w:rFonts w:ascii="Courier New" w:hAnsi="Courier New" w:cs="Courier New"/>
          <w:b/>
        </w:rPr>
        <w:t>gatcc</w:t>
      </w:r>
      <w:r w:rsidR="000D385F" w:rsidRPr="009C5916">
        <w:rPr>
          <w:b/>
        </w:rPr>
        <w:t>CCTT</w:t>
      </w:r>
      <w:r w:rsidR="000D385F" w:rsidRPr="00D67236">
        <w:rPr>
          <w:b/>
        </w:rPr>
        <w:t>gcggccgc</w:t>
      </w:r>
      <w:bookmarkStart w:id="5" w:name="_GoBack"/>
      <w:bookmarkEnd w:id="5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6"/>
      <w:r w:rsidR="006805AA" w:rsidRPr="00611F03">
        <w:rPr>
          <w:b/>
        </w:rPr>
        <w:t>GATCAAGCCCAAAGTGAGGTC</w:t>
      </w:r>
      <w:commentRangeEnd w:id="6"/>
      <w:r w:rsidR="006805AA">
        <w:rPr>
          <w:rStyle w:val="a3"/>
        </w:rPr>
        <w:commentReference w:id="6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7"/>
      </w:r>
      <w:r w:rsidR="004B4F93" w:rsidRPr="004B4F93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GGCCCAGGTGGTTGCAATCGCGTCACACGATGGGGGAAAGCAGGCCCTAGAAACCGTTCAGCGACTCCTGCCCGTCCTGTGCCAGGACCACGGC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</w:t>
      </w:r>
      <w:r w:rsidR="004B4F93" w:rsidRPr="004B4F93">
        <w:rPr>
          <w:b/>
        </w:rPr>
        <w:lastRenderedPageBreak/>
        <w:t>TGCCGGTGCTGTGCCAAGACCACGGCCTGACCCCAGACCAAGTTGTCGCGATTGCAAGCAACAACGGAGGCAAACAAGCCTTAGAAACAGTCCAGAGATTGTTGCCGGTGCTGTGCCAA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6805AA">
        <w:rPr>
          <w:rFonts w:hint="eastAsia"/>
          <w:b/>
        </w:rPr>
        <w:t>ctgac</w:t>
      </w:r>
      <w:commentRangeStart w:id="8"/>
      <w:r w:rsidR="006805AA">
        <w:rPr>
          <w:rFonts w:hint="eastAsia"/>
          <w:b/>
        </w:rPr>
        <w:t>C</w:t>
      </w:r>
      <w:commentRangeEnd w:id="8"/>
      <w:r w:rsidR="006805AA">
        <w:rPr>
          <w:rStyle w:val="a3"/>
        </w:rPr>
        <w:commentReference w:id="8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9"/>
      <w:r w:rsidRPr="005901DD">
        <w:t>CAATCGTGGCCCAGCTTTCGAG</w:t>
      </w:r>
      <w:commentRangeEnd w:id="9"/>
      <w:r w:rsidR="00E64D31">
        <w:rPr>
          <w:rStyle w:val="a3"/>
          <w:rFonts w:ascii="Century" w:eastAsia="ＭＳ 明朝" w:hAnsi="Century" w:cs="Times New Roman"/>
        </w:rPr>
        <w:commentReference w:id="9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10"/>
      <w:r w:rsidRPr="005901DD">
        <w:t>GAAGCATCTCGGTGGATCACG</w:t>
      </w:r>
      <w:commentRangeEnd w:id="10"/>
      <w:r w:rsidR="007D0818">
        <w:rPr>
          <w:rStyle w:val="a3"/>
          <w:rFonts w:ascii="Century" w:eastAsia="ＭＳ 明朝" w:hAnsi="Century" w:cs="Times New Roman"/>
        </w:rPr>
        <w:commentReference w:id="10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Yasunori" w:date="2014-01-14T13:32:00Z" w:initials="S">
    <w:p w14:paraId="1C724918" w14:textId="77777777" w:rsidR="000D385F" w:rsidRDefault="000D385F" w:rsidP="000D385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CesGenomeF</w:t>
      </w:r>
    </w:p>
  </w:comment>
  <w:comment w:id="2" w:author="SasakuraYasunori" w:date="2014-01-14T13:32:00Z" w:initials="S">
    <w:p w14:paraId="676AD83C" w14:textId="77777777" w:rsidR="000D385F" w:rsidRDefault="000D385F" w:rsidP="000D385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3" w:author="SasakuraYasunori" w:date="2014-01-14T13:32:00Z" w:initials="S">
    <w:p w14:paraId="08F670AF" w14:textId="77777777" w:rsidR="000D385F" w:rsidRDefault="000D385F" w:rsidP="000D385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4" w:author="SasakuraYasunori" w:date="2014-01-14T13:32:00Z" w:initials="S">
    <w:p w14:paraId="714D98DA" w14:textId="77777777" w:rsidR="000D385F" w:rsidRDefault="000D385F" w:rsidP="000D385F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  <w:comment w:id="6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7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8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9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10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1C724918" w15:done="0"/>
  <w15:commentEx w15:paraId="676AD83C" w15:done="0"/>
  <w15:commentEx w15:paraId="08F670AF" w15:done="0"/>
  <w15:commentEx w15:paraId="714D98DA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33A8" w14:textId="77777777" w:rsidR="009A6079" w:rsidRDefault="009A6079" w:rsidP="00E64D31">
      <w:r>
        <w:separator/>
      </w:r>
    </w:p>
  </w:endnote>
  <w:endnote w:type="continuationSeparator" w:id="0">
    <w:p w14:paraId="22692C01" w14:textId="77777777" w:rsidR="009A6079" w:rsidRDefault="009A6079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C4AA" w14:textId="77777777" w:rsidR="009A6079" w:rsidRDefault="009A6079" w:rsidP="00E64D31">
      <w:r>
        <w:separator/>
      </w:r>
    </w:p>
  </w:footnote>
  <w:footnote w:type="continuationSeparator" w:id="0">
    <w:p w14:paraId="30E3C523" w14:textId="77777777" w:rsidR="009A6079" w:rsidRDefault="009A6079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D385F"/>
    <w:rsid w:val="00130665"/>
    <w:rsid w:val="001A76F5"/>
    <w:rsid w:val="002C4017"/>
    <w:rsid w:val="002E0F59"/>
    <w:rsid w:val="003E609C"/>
    <w:rsid w:val="004B4F93"/>
    <w:rsid w:val="005901DD"/>
    <w:rsid w:val="00594880"/>
    <w:rsid w:val="006805AA"/>
    <w:rsid w:val="007D0818"/>
    <w:rsid w:val="008500E8"/>
    <w:rsid w:val="008B4D3A"/>
    <w:rsid w:val="009A6079"/>
    <w:rsid w:val="00AA4914"/>
    <w:rsid w:val="00B75D93"/>
    <w:rsid w:val="00C91DEA"/>
    <w:rsid w:val="00D10574"/>
    <w:rsid w:val="00D321F2"/>
    <w:rsid w:val="00D45382"/>
    <w:rsid w:val="00D62834"/>
    <w:rsid w:val="00D97706"/>
    <w:rsid w:val="00E24B6F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2017-09-06T08:37:00Z</dcterms:created>
  <dcterms:modified xsi:type="dcterms:W3CDTF">2017-09-06T08:37:00Z</dcterms:modified>
</cp:coreProperties>
</file>