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B1D8" w14:textId="433BDE38" w:rsidR="002E0F59" w:rsidRDefault="000732F5">
      <w:r w:rsidRPr="00DD22B8">
        <w:rPr>
          <w:rFonts w:ascii="Courier New" w:hAnsi="Courier New" w:cs="Courier New"/>
          <w:b/>
        </w:rPr>
        <w:t>CTGCA</w:t>
      </w:r>
      <w:r w:rsidRPr="005B296E">
        <w:rPr>
          <w:rFonts w:ascii="Courier New" w:hAnsi="Courier New" w:cs="Courier New"/>
          <w:b/>
        </w:rPr>
        <w:t>GGTCGACTCTAGAGGATC</w:t>
      </w:r>
      <w:r w:rsidRPr="000732F5">
        <w:rPr>
          <w:rFonts w:ascii="Courier New" w:hAnsi="Courier New" w:cs="Courier New"/>
          <w:b/>
          <w:highlight w:val="yellow"/>
        </w:rPr>
        <w:t>TAAAATACTGAGATATATGCAACTATTGTAACACCACACGGGGGCGCAGTAGAGCCAGAATCTTAGTAAATGCGGTTTGATTGTAAAGTTTTTAACAATCTCTCGCTTTGTATATTCTAGAATGGGGAAAGATGGGACCCTTAAGCACTCATTGCCCAATATTTCCAAACCCAAAATCTACGATGGTTTTGTGTGGTACCACGAATTAGTACTATCATATACACTTCAAAGAAATATATTAAACCATACGAGAAGTAATTTATCTATTCGCACAACAGGTGTAACTTTGGAAATTCGAACACAGGCGAGCTAGTTTTATGACACGTAAACTTTATATATTTCTTTTCTAATTTAAGGAATATTGACCACTGCCCATTTTTCTTGTTTTAATATCCCAGTTTTTAAAATGGCCTGAAATATTTCAGCTTATTTTATTAAATTACGATACTGGATTGATGATTCAAATTAACAAACTACCAAAAAATGTTGACAGTTTTAATATGATTTACCGAGCACCACGTGTAACAGCATCATACAAATTTAATTGATTTTGTATTACTTACTTTATAATTTAAACATACGGTATTTAGTAAACAAAGAACATTCAAAGAATTAGAAAACCGTATTCCCATGACTTTCATAGACCGTTGTTGATTGTTTAAAACATGATCATAATATGTAGGTATTATATGTGCCAAAGGTGTCCCGTTTTCCCCCACCCATACTATATATATTATAAAAAAAAATGGCGTTATAAAAAAACTATACCCTGCATGTATTTATAGATTTGTTAAACGTATGATCTCGTGTTATGATCTATCCGTATAGTGGACCAGGAATCTTTGGGTTGTGCATATTTAACTGAGAAATCGACAAGCAATTAAACGCGGCAGTATACGACATGAACAATATAATTGGCGCATTATAATTAGATTGTATACCACGCACTACCTAAAAAGTTAAGCTATAACTGACGTCAGGTATTATTTATTGGTATCCGGCAACACTAATAAATGAAATTTTGTCAAAATGTAAGCCCTCGTATCTATTTAAATTTTGACGCTAAATAATCCATTTATGCAGTATAATACCAAACATACAAAATGTTTCAGTTTGTATCACTTTATTATGCATCACGTTTTTGGGATAAATACACATCAGGATTTAACAAAATATGTTAAATACAATATGGCGGTATTGCTTTCACTTAAAAGTGTTAACAATTAAGATGGGAAAAATAAAACAGTAAATATATTCTTTAAATCGAACTTTTGTTGTAAATCTTCTATTTTAATAATTTATTCATGTTTAAAACGATGTTTGTTTCGGCGTCATGCTGCTCGTTAGGTATAACTTCACTCGGGACATTTTAGTATCGAGTTGCTCAAAATTGTTAGGGTTGTCAACTGAATAGCGATGTTTTCGATTGAGTTAATATTTCTATACATGATGGCATCAGCTAGTAAGATAGAAAACAACCTTGTTATTACTCGTGCTGTAATAATATAATTCATGAAAAACAAACATGGTCTTATCAAATCTATTCCGAAGACAAACATACGGCTGATAGAATTCAGTCAGCGCGGTTTGGGCGACATCACTCAGAGCTCTAGCTCTTATCTTGCTTATCGAGCAAGCGATAAAACAAGCAGTAACGAGAAAACAAGAGAAAGAAGGCTAGCTTCCTGGAGAAGACCAAGATAAAGTATCTCAAAATTCAGGAAACGGTCCAAGACCGAAGCTCCAAAGCTCTTGTGTTCAGTTAAACTCTGATAGTG</w:t>
      </w:r>
      <w:commentRangeStart w:id="0"/>
      <w:r w:rsidRPr="000732F5">
        <w:rPr>
          <w:rFonts w:ascii="Courier New" w:hAnsi="Courier New" w:cs="Courier New"/>
          <w:b/>
          <w:highlight w:val="yellow"/>
        </w:rPr>
        <w:t>AATAAGCTTCGTGTATTGTACCGA</w:t>
      </w:r>
      <w:commentRangeEnd w:id="0"/>
      <w:r w:rsidRPr="000732F5">
        <w:rPr>
          <w:rStyle w:val="a7"/>
          <w:highlight w:val="yellow"/>
        </w:rPr>
        <w:commentReference w:id="0"/>
      </w:r>
      <w:r w:rsidRPr="000732F5">
        <w:rPr>
          <w:rFonts w:ascii="Courier New" w:hAnsi="Courier New" w:cs="Courier New"/>
          <w:b/>
          <w:highlight w:val="yellow"/>
        </w:rPr>
        <w:t>CCCATTGTCAATCATGCAAACTTGATATTATATTGACAAGAGAAGAAGGCAGTTTAAATTAAAACTCTAAAGTAGAGAGACATTAATCTCAGCTGACAAGGCAGGTGGTCACAGTAAGTTCATTTAAATAGTTGGCCAACAACAGCTTTTCCAAGAAAGTATTTTTGTTTCAGGTCTATACAAAAATAACACACATA</w:t>
      </w:r>
      <w:r>
        <w:rPr>
          <w:rFonts w:ascii="Courier New" w:hAnsi="Courier New" w:cs="Courier New" w:hint="eastAsia"/>
          <w:b/>
        </w:rPr>
        <w:t>gatcc</w:t>
      </w:r>
      <w:r w:rsidRPr="00DD22B8">
        <w:rPr>
          <w:rFonts w:ascii="Courier New" w:hAnsi="Courier New" w:cs="Courier New"/>
        </w:rPr>
        <w:t>CCTTGCGGCCGC</w:t>
      </w:r>
      <w:r w:rsidR="005768F6" w:rsidRPr="005768F6">
        <w:t>A</w:t>
      </w:r>
      <w:r w:rsidR="004D41CD" w:rsidRPr="00566877">
        <w:rPr>
          <w:b/>
          <w:color w:val="FF0000"/>
        </w:rPr>
        <w:t>ATG</w:t>
      </w:r>
      <w:r w:rsidR="004D41CD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4D41CD" w:rsidRPr="00611F03">
        <w:rPr>
          <w:b/>
        </w:rPr>
        <w:t>GATCAAGCCCAAAGTGAGGTC</w:t>
      </w:r>
      <w:commentRangeEnd w:id="1"/>
      <w:r w:rsidR="004D41CD">
        <w:rPr>
          <w:rStyle w:val="a7"/>
        </w:rPr>
        <w:commentReference w:id="1"/>
      </w:r>
      <w:r w:rsidR="004D41CD" w:rsidRPr="00611F03">
        <w:rPr>
          <w:b/>
        </w:rPr>
        <w:t>GACAGTCGCGCAGCATCACGAAGCGCTGGTGGGTCATGGGTTTACACATGCCCACATCGTAGCCTTGTCGCAGCACCCTGCAGCCCTTGGCACGGTCGCCGTCAAGTACCAGGACATGATTGCG</w:t>
      </w:r>
      <w:r w:rsidR="004D41CD" w:rsidRPr="00611F03">
        <w:rPr>
          <w:b/>
        </w:rPr>
        <w:lastRenderedPageBreak/>
        <w:t>GCGTTGCCGGAAGCCACACATGAGGCGATCGTCGGTGTGGGGAAACAGTGGAGCGGAGCCCGAGCGCTTGAGGCCCTGTTGACGGTCGCGGGAGAGCTGAGAGGGCCTCCCCTTCAGCTGGACACGGGCCAGTTGCTGAAGA</w:t>
      </w:r>
      <w:r w:rsidR="004D41CD" w:rsidRPr="00374252">
        <w:rPr>
          <w:b/>
          <w:color w:val="FF0000"/>
        </w:rPr>
        <w:t>TCGCGA</w:t>
      </w:r>
      <w:r w:rsidR="004D41CD" w:rsidRPr="00611F03">
        <w:rPr>
          <w:b/>
        </w:rPr>
        <w:t>AGCGGGGAGGAGTCACGGCGGTCGAGGCGGTGCACGCGTGGCGCAATGCGCTCACGGGAGCACCCCTCAA</w:t>
      </w:r>
      <w:r w:rsidR="004D41CD">
        <w:rPr>
          <w:rFonts w:hint="eastAsia"/>
          <w:b/>
        </w:rPr>
        <w:t>C</w:t>
      </w:r>
      <w:r w:rsidR="004D41CD">
        <w:rPr>
          <w:rStyle w:val="a7"/>
        </w:rPr>
        <w:commentReference w:id="2"/>
      </w:r>
      <w:r w:rsidR="004D41CD" w:rsidRPr="00452E1A">
        <w:rPr>
          <w:b/>
        </w:rPr>
        <w:t>CTGACCCCCGACCAGGTTGTCGCTATTGCTAGTAACGGCGGAGGCAAACAGGCGCTGGAAACAGTTCAGCGCCTCTTGCCGGTCTTGTGTCAGGACCACGGCCTGACCCCAGAACAGGTTGTGGCCATCGCCAGCAACATAGGTGGCAAGCAGGCCCTCGAAACCGTCCAGAGACTGTTACCGGTTCTCTGCCAGGCCCACGGCCTGACCCCGGACCAGGTGGTTGCAATCGCGTCACACGATGGGGGAAAGCAGGCCCTAGAAACCGTTCAGCGACTCCTGCCCGTCCTGTGCCAGGCCCACGGCCTGACCCCAGCCCAAGTTGTCGCGATTGCAAGCAACAACGGAGGCAAACAAGCCTTAGAAACAGTCCAGAGATTGTTGCCGGTGCTGTGCCAAGACCACGGCCTGACCCCGGACCAGGTGGTTGCAATCGCGTCACACGATGGGGGAAAGCAGGCCCTAGAAACCGTTCAGCGACTCCTGCCCGTCCTGTGCCAGGACCACGGCCTGACCCCAGAACAGGTTGTGGCCATCGCCAGCAACATAGGTGGCAAGCAGGCCCTCGAAACCGTCCAGAGACTGTTACCGGTTCTCTGCCAGGCCCACGGCCTGACCCCAGACCAAGTTGTCGCGATTGCAAGCAACAACGGAGGCAAACAAGCCTTAGAAACAGTCCAGAGATTGTTGCCtGTGCTGTGCCAAGCCCACGGCCTGACCCCAGCCCAGGTTGTGGCCATCGCCAGCAACATAGGTGGCAAGCAGGCCCTCGAAACCGTCCAGAGACTGTTACCGGTTCTCTGCCAGGACCACGGCCTGACCCCAGACCAAGTTGTCGCGATTGCAAGCAACAACGGAGGCAAACAAGCCTTAGAAACAGTCCAGAGATTGTTGCCGGTGCTGTGCCAAGACCACGGCCTGACCCCGGAACAGGTGGTTGCAATCGCGTCACACGATGGGGGAAAGCAGGCCCTAGAAACCGTTCAGCGACTCCTGCCCGTCCTGTGCCAGGCCCACGGCCTGACCCCAGACCAGGTTGTGGCCATCGCCAGCAACATAGGTGGCAAGCAGGCCCTCGAAACCGTCCAGAGACTGTTACCGGTTCTCTGCCAGGCCCACGGCCTGACCCCAGCCCAAGTTGTCGCGATTGCAAGCAACAACGGAGGCAAACAAGCCTTAGAAACAGTCCAGAGATTGTTGCCGGTGCTGTGCCAAGACCACGGCCTGACCCCAGACCAAGTTGTCGCGATTGCAAGCAACAACGGAGGCAAACAAGCCTTAGAAACAGTCCAGAGATTGTTGCCGGTGCTGTGCCAAGACCACGGCCTGACCCCAGAACAGGTTGTGGCCATCGCCAGCAACATAGGTGGCAAGCAGGCCCTCGAAACCGTCCAGAGACTGTTACCGGTTCTCTGCCAGGCCCACGGCCTGACCCCAGACCAGGTTGTGGCCATCGCCAGCAACATAGGTGGCAAGCAGGCCCTCGAAACCGTCCAGAGACTGTTACCGGTTCTCTGCCAGGCCCACGGC</w:t>
      </w:r>
      <w:r w:rsidR="004D41CD">
        <w:rPr>
          <w:rFonts w:hint="eastAsia"/>
          <w:b/>
        </w:rPr>
        <w:t>ctgac</w:t>
      </w:r>
      <w:commentRangeStart w:id="3"/>
      <w:r w:rsidR="004D41CD">
        <w:rPr>
          <w:rFonts w:hint="eastAsia"/>
          <w:b/>
        </w:rPr>
        <w:t>C</w:t>
      </w:r>
      <w:commentRangeEnd w:id="3"/>
      <w:r w:rsidR="004D41CD">
        <w:rPr>
          <w:rStyle w:val="a7"/>
        </w:rPr>
        <w:commentReference w:id="3"/>
      </w:r>
      <w:r w:rsidR="004D41CD" w:rsidRPr="00611F03">
        <w:rPr>
          <w:b/>
        </w:rPr>
        <w:t>cctgagcaggtagtggctattgcatccaac</w:t>
      </w:r>
      <w:r w:rsidR="004D41CD" w:rsidRPr="005901DD">
        <w:t>GGAGGGGGCAGACCCGCACTGGAGT</w:t>
      </w:r>
      <w:commentRangeStart w:id="4"/>
      <w:r w:rsidR="004D41CD" w:rsidRPr="005901DD">
        <w:t>CAATCGTGGCCCAGCTTTCGAG</w:t>
      </w:r>
      <w:commentRangeEnd w:id="4"/>
      <w:r w:rsidR="004D41CD">
        <w:rPr>
          <w:rStyle w:val="a7"/>
          <w:rFonts w:ascii="Century" w:eastAsia="ＭＳ 明朝" w:hAnsi="Century" w:cs="Times New Roman"/>
        </w:rPr>
        <w:commentReference w:id="4"/>
      </w:r>
      <w:r w:rsidR="004D41CD" w:rsidRPr="005901DD">
        <w:t>GCCGGACCCCGCGCTGGCCGCACTCACTAATGATCATCTTGTAGCGCTGGCCTGCCTCGGCGGACGACCCGCCTTGGATGCGGTGAAGAAGGGGCTCCCGCACGCGCCTGCATTGATTAAGCGGACCAACAGAAGGATCCCCGAGAGGACATCACATCGA</w:t>
      </w:r>
      <w:r w:rsidR="004D41CD" w:rsidRPr="005901DD">
        <w:lastRenderedPageBreak/>
        <w:t>GTGGCAGGTTCCCAACTCGTGAAGAGTGAACTTGAGGAGAAAAAGTCGGAGCTGCGGCACAAATTGAAATACGTACCGCATGAATACATCGAACTTATCGAAATTGCTAGGAACTCGACTCAAGACAGAATCCTTGAGATGAAGGTAATGGAGTTCTTTATGAAGGTTTATGGATACCGAGG</w:t>
      </w:r>
      <w:commentRangeStart w:id="5"/>
      <w:r w:rsidR="004D41CD" w:rsidRPr="005901DD">
        <w:t>GAAGCATCTCGGTGGATCACG</w:t>
      </w:r>
      <w:commentRangeEnd w:id="5"/>
      <w:r w:rsidR="004D41CD">
        <w:rPr>
          <w:rStyle w:val="a7"/>
          <w:rFonts w:ascii="Century" w:eastAsia="ＭＳ 明朝" w:hAnsi="Century" w:cs="Times New Roman"/>
        </w:rPr>
        <w:commentReference w:id="5"/>
      </w:r>
      <w:r w:rsidR="004D41CD"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6" w:name="_GoBack"/>
      <w:bookmarkEnd w:id="6"/>
      <w:r w:rsidR="005768F6" w:rsidRPr="00F337C0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5768F6" w:rsidRPr="005768F6">
        <w:t>taa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</w:t>
      </w:r>
      <w:r w:rsidR="005768F6" w:rsidRPr="005768F6">
        <w:lastRenderedPageBreak/>
        <w:t>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gcggcc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7-04-17T16:57:00Z" w:initials="S">
    <w:p w14:paraId="63E0AE6F" w14:textId="77777777" w:rsidR="000732F5" w:rsidRDefault="000732F5" w:rsidP="000732F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FOG BamHI-F YS</w:t>
      </w:r>
    </w:p>
  </w:comment>
  <w:comment w:id="1" w:author="sasakura" w:date="2014-01-13T13:20:00Z" w:initials="s">
    <w:p w14:paraId="6AC8D2B9" w14:textId="77777777" w:rsidR="004D41CD" w:rsidRDefault="004D41CD" w:rsidP="004D41C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3548EEE1" w14:textId="77777777" w:rsidR="004D41CD" w:rsidRDefault="004D41CD" w:rsidP="004D41C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4-01-13T13:18:00Z" w:initials="s">
    <w:p w14:paraId="4A010854" w14:textId="77777777" w:rsidR="004D41CD" w:rsidRDefault="004D41CD" w:rsidP="004D41C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4-01-13T13:19:00Z" w:initials="s">
    <w:p w14:paraId="24A94925" w14:textId="77777777" w:rsidR="004D41CD" w:rsidRDefault="004D41CD" w:rsidP="004D41C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4-01-13T13:19:00Z" w:initials="s">
    <w:p w14:paraId="0D67E6FD" w14:textId="77777777" w:rsidR="004D41CD" w:rsidRDefault="004D41CD" w:rsidP="004D41C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0AE6F" w15:done="0"/>
  <w15:commentEx w15:paraId="6AC8D2B9" w15:done="0"/>
  <w15:commentEx w15:paraId="3548EEE1" w15:done="0"/>
  <w15:commentEx w15:paraId="4A010854" w15:done="0"/>
  <w15:commentEx w15:paraId="24A94925" w15:done="0"/>
  <w15:commentEx w15:paraId="0D67E6F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6139C" w14:textId="77777777" w:rsidR="00F85929" w:rsidRDefault="00F85929" w:rsidP="00C533B3">
      <w:r>
        <w:separator/>
      </w:r>
    </w:p>
  </w:endnote>
  <w:endnote w:type="continuationSeparator" w:id="0">
    <w:p w14:paraId="1E9D25A9" w14:textId="77777777" w:rsidR="00F85929" w:rsidRDefault="00F85929" w:rsidP="00C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6A470" w14:textId="77777777" w:rsidR="00F85929" w:rsidRDefault="00F85929" w:rsidP="00C533B3">
      <w:r>
        <w:separator/>
      </w:r>
    </w:p>
  </w:footnote>
  <w:footnote w:type="continuationSeparator" w:id="0">
    <w:p w14:paraId="18DFF552" w14:textId="77777777" w:rsidR="00F85929" w:rsidRDefault="00F85929" w:rsidP="00C5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64945"/>
    <w:rsid w:val="000732F5"/>
    <w:rsid w:val="001A229C"/>
    <w:rsid w:val="002B372A"/>
    <w:rsid w:val="002E0F59"/>
    <w:rsid w:val="00322A2D"/>
    <w:rsid w:val="00396FCC"/>
    <w:rsid w:val="003B514D"/>
    <w:rsid w:val="003C6D21"/>
    <w:rsid w:val="004D41CD"/>
    <w:rsid w:val="005768F6"/>
    <w:rsid w:val="0063445F"/>
    <w:rsid w:val="006A6013"/>
    <w:rsid w:val="006E58D2"/>
    <w:rsid w:val="00774B59"/>
    <w:rsid w:val="009964FA"/>
    <w:rsid w:val="00B13467"/>
    <w:rsid w:val="00C533B3"/>
    <w:rsid w:val="00DF17F9"/>
    <w:rsid w:val="00E27990"/>
    <w:rsid w:val="00E660DB"/>
    <w:rsid w:val="00F337C0"/>
    <w:rsid w:val="00F63EBB"/>
    <w:rsid w:val="00F85929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93CD0"/>
  <w15:docId w15:val="{109F03AD-60A6-40D8-AD5C-F3D3D62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3B3"/>
  </w:style>
  <w:style w:type="paragraph" w:styleId="a5">
    <w:name w:val="footer"/>
    <w:basedOn w:val="a"/>
    <w:link w:val="a6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3B3"/>
  </w:style>
  <w:style w:type="character" w:styleId="a7">
    <w:name w:val="annotation reference"/>
    <w:rsid w:val="000732F5"/>
    <w:rPr>
      <w:sz w:val="18"/>
      <w:szCs w:val="18"/>
    </w:rPr>
  </w:style>
  <w:style w:type="paragraph" w:styleId="a8">
    <w:name w:val="annotation text"/>
    <w:basedOn w:val="a"/>
    <w:link w:val="a9"/>
    <w:rsid w:val="000732F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0732F5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2018-12-17T09:54:00Z</dcterms:created>
  <dcterms:modified xsi:type="dcterms:W3CDTF">2018-12-17T09:55:00Z</dcterms:modified>
</cp:coreProperties>
</file>