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F59" w:rsidRDefault="005901DD">
      <w:r w:rsidRPr="005901DD">
        <w:t>GAATTCCAGCTGAGCGCCGGTCGCTACCATTACCAGTTGGTCTGGTGTCAAAAATAATAATAACCGGGCAGGCCATGTCTGCCCGTATTTCGCGTAAGGAAATCCATTATGTACTATTTAAAAAACACAAACTTTTGGATGTTCGGTTTATTCTTTTTCTTTTACTTTTTTATCATGGGAGCCTACTTCCCGTTTTTCCCGATTTGGCTACATGACATCAACCATATCAGCAAAAGTGATACGGGTATTATTTTTGCCGCTATTTCTCTGTTCTCGCTATTATTCCAACCGCTGTTTGGTCTGCTTTCTGACAAACTCGGAACTTGTTTATTGCAGCTTATAATGGTTACAAATAAAGCAATAGCATCACAAATTTCACAAATAAAGCATTTTTTTCACTGCATTCTAGTTGTGGTTTGTCCAAACTCATCAATGTATCTTATCATGTCTGGATCGACAAAGTCAAAGCGGCCATCAGATCccccgggctgcaggaattcgatatcaagcttatcgataccgtcgacctcgagggggggcccggtacccaattcgccctatagtgagtcgtattacgcgcgctcactggccgtcgttttacaacgtcgtgactgggaaaaccctggcgttacccaacttaatcgccttgcagcacatccccctttcgccagctggcgtaatagcgaagaggcccgcaccgatcgcccttcccaacagttgcgcagcctgaatggcgaatgggacgcgccctgtagcggcgcattaagcgcggcgggtgtggtggttacgcgcagcgtgaccgctacacttgccagcgccctagcgcccgctcctttcgctttcttcccttcctttctcgccacgttcgccggctttccccgtcaagctctaaatcgggggctccctttagggttccgatttagtgctttacggcacctcgaccccaaaaaacttgattagggtgatggttcacgtagtgggccatcgccctgatagacggtttttcgccctttgacgttggagtccacgttctttaatagtggactcttgttccaaactggaacaacactcaaccctatctcggtctattcttttgatttataagggattttgccgatttcggcctattggttaaaaaatgagctgatttaacaaaaatttaacgcgaattttaacaaaatattaacgcttacaatttaggtggcacttttcggggaaatgtgcgcggaacccctatttgtttatttttctaaatacattcaaatatgtatccgctcatgagacaataaccctgataaatgcttcaataatattgaaaaaggaagagtatgagtattcaacatttccgtgtcgcccttattcccttttttgcggcattttgccttcctgtttttgctcacccagaaacgctggtgaaagtaaaagatgctgaagatcagttgggtgcacgagtgggttacatcgaactggatctcaacagcggtaagatccttgagagttttcgccccgaagaacgttttccaatgatgagcacttttaaagttctgctatgtggcgcggtattatcccgtattgacgccgggcaagagcaactcggtcgccgcatacactattctcagaatgacttggttgagtactcaccagtcacagaaaagcatcttacggatggcatgacagtaagagaattatgcagtgctgccataaccatgagtgataacactgcggccaacttacttctgacaacgatcggaggaccgaaggagctaaccgcttttttgcacaacatgggggatcatgtaactcgccttgatcgttgggaaccggagctgaatgaagccataccaaacgacgagcgtgacaccacgatgcctgtagcaatggcaacaacgttgcgcaaactattaactggcgaactacttactctagcttcccggcaacaattaatagactggatggaggcggataaagttgcaggaccacttctgcgctcggcccttccggctggctggtttattgctgataaatctggagccggtgagcgtgggtctcgcggtatcattgcagcactggggccagatggtaagccctcccgtatcgtagttatctacacgacggggagtcaggcaactatggatgaacgaaatagacagatcgctgagataggtgcctcactgattaagcattggtaactgtcagaccaagtttactcatatatactttagattgatttaaaacttcatttttaatttaaaaggatctaggtgaagatcctttttgataatctcatgaccaaaatcccttaacgtgagttttcgttccactgagcgtcagaccccgtagaaaagatcaaaggatcttcttgagatcctttttttctgcgcgtaatctgctgcttgcaaacaaaaaaaccaccgctaccagcggtggtttgtttgccggatcaagagctaccaactctttttccgaaggtaactggcttcagcagagcgcagataccaaatactgtc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</w:t>
      </w:r>
      <w:r w:rsidRPr="005901DD">
        <w:lastRenderedPageBreak/>
        <w:t>acaggtatccggtaagcggcagggtcggaacaggagagcgcacgagggagcttccagggggaaacgcctggtatctttatagtcctgtcgggtttcgccacctctgacttgagcgtcgatttttgtgatgctcgtcaggggggcggagcctatggaaaaacgccagcaacgcggcctttttacggttcctggccttttgctggccttttgctcacatgttctttcctgcgttatcccctgattctgtggataaccgtattaccgcctttgagtgagctgataccgctcgccgcagccgaacgaccgagcgcagcgagtcagtgagcgaggaagcggaagagcgcccaatacgcaaaccgcctctccccgcgcgttggccgattcattaatgcagctggcacgacaggtttcccgactggaaagcgggcagtgagcgcaacgcaattaatgtgagttagctcactcattaggcaccccaggctttacactttatgcttccggctcgtatgttgtgtggaattgtgagcggataacaatttcacacaggaaacagctatgaccatgattacgccaagcgcgcaattaaccctcactaaagggaacaaaagctgg</w:t>
      </w:r>
      <w:r w:rsidR="00532677" w:rsidRPr="00532677">
        <w:t>AGGACCTCCGAGGGTG</w:t>
      </w:r>
      <w:r w:rsidR="008B60BD">
        <w:rPr>
          <w:b/>
          <w:kern w:val="0"/>
        </w:rPr>
        <w:t>gcggccgc</w:t>
      </w:r>
      <w:r w:rsidR="008B60BD">
        <w:rPr>
          <w:kern w:val="0"/>
        </w:rPr>
        <w:t>GGTCGACTCTAGAGGATCgaactcgagcagctgaagcttgcatgcCTGCA</w:t>
      </w:r>
      <w:r w:rsidR="008B60BD">
        <w:rPr>
          <w:kern w:val="0"/>
          <w:highlight w:val="darkCyan"/>
        </w:rPr>
        <w:t>GtgcaggttgaagatgcaatgcTAATGTTCGACAAACAGACGAACCGCCACAGAGGTAAGCAGTTCATATAATGACATCACATAAATATGACGTCACAAAACTGTGACGTCACAGACTTTTAACACAAATTATTTTATTATTACAACTTTAAAAGAAAAAATCCGAATTTACTAATTTTACAGTGACGTCACTATGGTGCTATTATGACGTAAGTTTCGTGGTAGCTTGTGTGCCGAAGCAGAACATGTAATAGACAATCCACGTAGATTAGTTTTGTTATTTTACCATAGACCACCTATGTTTCCCATACTAAGCAGTAACGTGGACCGTAATTCTGTCAGCTTTTTGTAAAATACAGCAGTGGTTCTTAACCTTTTTAAACACCAGAATCTTTGTACCTCTATGTACTTACTGTCCAATGTTTAAAGTCATTGAAAAAACATTATTTTTTATAGAAAAAATGCATTTTATTATAAAAACGTATAGTTTTTTTGGGAAAATGCTCGGATAGAGGTCCGAATTTGGGAGTTCGGCCGAACCCAGGTTAAGAACCACTGTTCTAATACTAGCATAAACTAAACCGAGTCTTAGATTTTGTGCTGTAACTAAACTTGTAAGAAAAAGGAGGTTTTGCTTCCTTTGCAGCGTTTTCGATCCAATTTGTTGTGGGTTAATTTGAGTAGTTTTAGCTCACTATGACGTAGTTATGACGTATCTGTGACGTAGAAGGATGTATAGTACAATGCACGGTGTGAGACGTGGTAGAGTCTAGAGTGATTATAGAATATAGTTTCGGTAAAAAACAGTCGCGATTTTCAAACGTTACCCCAAAAACAATTTCAACGCTCCTATGACGCGTTTATTTAGTGACGTCACGACCGTAGCTTCATACTGTATATCGTTGCCAATTCAGGCGATTATTTCGTTACGATTGTATGAAATTGTAAAAGAACAAACGACATTGTGGGCAAACGTCACGTAATAAGTAGTTAAAATAACAGCCATTGTTACGATTACAGCCGTTAAACTCATTGTTCAAGTTATCCCAATGTTTTTGCTGCGCTATTAGCAACCGTCGCGGTAGCAGTGGTTATGAATACATTCTTATCCCGTTACTAACAGTTTAAACGGTCGCTCTTACCGGCACGTTGGTGTATTTAATAAATTTGAGATCCGTTGTAAAGCAAACATGTTTCGAAAAGGTGGCGTCCGAATGCCCGGATTGTGGCGTCACAATACGTACGGACCCGGATCCATCGAAACAGTATTAAGCACTTCTGTGATTTAGGTCCGCTTTACCGGAGTGCTAACTCTATACGAGAGGCTAGTACCATTGACACACTATTACGAGTGTCCTTATGTACAGCTGTGACCCTTTATACAAGTGGGCAGAGCTGCGAGCTACGTCATCGGTCATAGAAATCGTATAAAAAAATGTATGAAAGAAATATTTTTAAAAATTGAAATTAACTATGGGTAAAATATTGGCACG</w:t>
      </w:r>
      <w:r w:rsidR="008B60BD">
        <w:rPr>
          <w:kern w:val="0"/>
          <w:highlight w:val="yellow"/>
        </w:rPr>
        <w:t>CCATGAAAGTCGTGAGGATACGGTTTATAAATATTTGAGAGTGTTTTGTTAACT</w:t>
      </w:r>
      <w:r w:rsidR="008B60BD">
        <w:rPr>
          <w:kern w:val="0"/>
          <w:highlight w:val="yellow"/>
        </w:rPr>
        <w:lastRenderedPageBreak/>
        <w:t>ACCAAAGGGGACAAAAAATAGAATGAAAGGTGTCCCATCTTCCCCACCCTACTATATAACATGTTGTCGGTAAGGCTTTTTGTTGGTTGATGCGGTCATTTAAATGTATTTAATTACAAAGAACAAAAGCGTTTCTATTGTACTTTGTCGTGTACAATACCTAACAATAAAAGTTCCCACACGATCTTGGCTTTATTTGAATTCATTTTAGTAAAATCACGGCGAAAGAGAGACGAGATTGAAATAGAAGGTTAATATAGAAAAAGGCATGTCGACTACAAGACCAGAATCAACCCGTAATTTTTTCAATCTTTGCAAAGATTTCTGGATATAAAGTTAAAAGAAGTGCAGAGCGACAGCTTTAGAGATGAGCCGGTTAAACGCCCCGACAAAGGAAAATTACATAGGAAAATCAATTTTATTTAGTGGTAGTAAAGAGTGCGCGCCAATTGAATAAAAAACATGGGCTCCGCCGATTCGACAAAACAGTTTTTGTCATTGACGAATTACTGTACTTAATTTTACGAAAGGTTTTGCCATACGTGAATGGTCAAGCCTGGCGATAAGGAAAGTGTTATTGTATCATAAATGAAACGCGCAAAACAAACAAATAACACTTTGTCGGCTACTTCTTGAATCAAAGTACCAGTGGCATTGTGTTTTGTCAACGAACTTTCGTTATGTTTTACCGACTTCTGAGAGTGAAATACTGTTAGTTTTGAATAATTTTAAAGAAATATTTTTTCCAAGCATGTTGATAATTTTATTTTTAGAGCTGTTCACAAAATAAAACGAGACAAATTAGAATG</w:t>
      </w:r>
      <w:r w:rsidR="008B60BD">
        <w:rPr>
          <w:kern w:val="0"/>
        </w:rPr>
        <w:t>gatcCCCTTGCGGCCGC</w:t>
      </w:r>
      <w:bookmarkStart w:id="0" w:name="_GoBack"/>
      <w:bookmarkEnd w:id="0"/>
      <w:r w:rsidR="00B4212E" w:rsidRPr="00897707">
        <w:rPr>
          <w:rFonts w:ascii="Courier New" w:hAnsi="Courier New" w:cs="Courier New"/>
          <w:highlight w:val="yellow"/>
        </w:rPr>
        <w:t>AATGAGACCTCCAAACAACACGGCTCGTCTGGTCAGTATCAAAACAAATAACCCGCTGGCGACATCTCGCGGGATGATTTTGTCTTAATTACAAGCAGACCTTCTTACAAGAAATATTTTGAATTTATACGTAATACGCATGTGTAGGAAAAACCTTGGAACTGGATATCGGTTAGTACAGCATGTATTTGATATTCTGTTTAGTTTTAAATAGGATACCGCAATAGATAAGATTATATTGCGTTTAATAATTAACCAGGACTTAAGAAATCTTAAGAGTTCCATTAAATAACCTATAAACTACAAAACAGCAAAAATATTTGCACTGCTACATACTAGATATTGTATAGACCTTTGGAAAAGCCGATAGTAATAATGTGGTATCGTAGTTAGTCACGTAGACAACAGTTTCGTGAACAATGTTTCATAGATTATCTTCACAGAGTGCCTTCTGTTAAGGAAGTAATTCTAAAGGCAGAGAAGGAAATATAGGAAGATCGGCTTTCGAGCCAGGAAACTGAACAGTTAGGAGCGTTTAGATTCCAGCCGCAGTCAGCTTACTATATAGTGATCCATTATACGTTGCACGATTAACCAGTGGGAATTTTCAGTGTGTAGTATCGCTTTGTGTGCTAAGAAACGATCAGCGAGACTAGCTTAAACGGATAGCAGAAACGATGTCTCAATGTGACTGCAATAAAGTAATAGTGATCTTATAAACAACGCTTATATAGACTAAACTAATTCAGGCTATTAAAAGAAGGTTTAAATGAGGGTTTAGAAACTAACACAGCCAGGAAAGCAATATGTCTGTGCGATGGAAAATCAATGCATGCTTGTCTTTAAATTGTAAAGCGTGTACTGATGGCGTAAAACAACATTTTAGCGTATAACCAATAAAGTCGTGTCTGAAGCGGAAAAGCGTGATTGGCAAATAGCGGTTGCTTCAGCATACCCAGCTGGATACAATTTGGTAATCATTAATCTCTTTCTTTAGTTAGTGGCGATAAAATTCAAATATG</w:t>
      </w:r>
      <w:r w:rsidRPr="005901DD">
        <w:t>gcggccgcAATGGACTATAAGGACCACGACGGAGACTACAAGGATCATGATATTGATTACAAAGACGATGACGATAAGATGGCCCCAAAGAAGAAGCGGAAGGTCGGTATCCACGGAGTCCCAGCAGCCGTAGATTTGAGAACTTTGGGATATTCACAGCAGCAGCAGGAAAAGATCAAGCCCAAAGTGAGGTCGACAGTCGCGCAGCATCACGAAGCGCTGGTGGGTCATGGGTTTACACATGCCCACATCGTAGCCTTGTCGCAGCACCCTGCAGCCCTTGGCACGGTCGCCGTCAAGTACCAGGACATGATTGCGGCGTTGCCGGAAGCCACAC</w:t>
      </w:r>
      <w:r w:rsidRPr="005901DD">
        <w:lastRenderedPageBreak/>
        <w:t>ATGAGGCGATCGTCGGTGTGGGGAAACAGTGGAGCGGAGCCCGAGCGCTTGAGGCCCTGTTGACGGTCGCGGGAGAGCTGAGAGGGCCTCCCCTTCAGCTGGACACGGGCCAGTTGCTGAAGATCGCGAAGCGGGGAGGAGTCACGGCGGTCGAGGCGGTGCACGCGTGGCGCAATGCGCTCACGGGAGCACCCCTCAAggagacgggcgccgctacagggcgcgtcccattcgccattcaggctgcgcaactgttgggaagggcgatcggtgcgggcctcttcgctattacgccagctggcgaaagggggatgtgctgcaaggcgattaagttgggtaacgccagggttttcccagtcacgacgttgtaaaacgacggccagtgagcgcgcgtaatacgactcactatagggcgaattgggtaccgggccccccctcgaggtcctccagcttttgttccctttagtgagggttaattgcgcgcttggcgtaatcatggtcatagctgtttcctgtgtgaaattgttatccgctcacaattccacacaacatacgagccggaagcataaagtgtaaagcctggggtgcctaatgagtgagctaactcacattaattgcgttgcgctcactgcccgctttccaccggtcgtctccacccctgagcaggtagtggctattgcatcc</w:t>
      </w:r>
      <w:r w:rsidRPr="00341CB6">
        <w:rPr>
          <w:color w:val="FF0000"/>
        </w:rPr>
        <w:t>aacGGA</w:t>
      </w:r>
      <w:r w:rsidRPr="005901DD">
        <w:t>GGGGGCAGACCCGCACTGGAGTCAATCGTGGCCCAGCTTTCGAGGCCGGACCCCGCGCTGGCCGCACTCACTAATGATCATCTTGTAGCGCTGGCCTGCCTCGGCGGACGACCCGCCTTGGATGCGGTGAAGAAGGGGCTCCCGCACGCGCCTGCATTGATTAAGCGGACCAACAGAAGGATCCCCGAGAGGACATCACATCGAGTGGCAGGTTCCCAACTCGTGAAGAGTGAACTTGAGGAGAAAAAGTCGGAGCTGCGGCACAAATTGAAATACGTACCGCATGAATACATCGAACTTATCGAAATTGCTAGGAACTCGACTCAAGACAGAATCCTTGAGATGAAGGTAATGGAGTTCTTTATGAAGGTTTATGGATACCGAGGGAAGCATCTCGGTGGATCACGAAAACCCGACGGAGCAATCTATACGGTGGGGAGCCCGATTGATTACGGAGTGATCGTCGACACGAAAGCCTACAGCGGTGGGTACAATCTTCCCATCGGGCAGGCAGATGAGATGCAACGTTATGTCGAAGAAAATCAGACCAGGAACAAACACATCAATCCAAATGAGTGGTGGAAAGTGTATCCTTCATCAGTGACCGAGTTTAAGTTTTTGTTTGTCTCTGGGCATTTCAAAGGCAACTATAAGGCCCAGCTCACACGGTTGAATCACATTACGAACTGCAATGGTGCGGTTTTGTCCGTAGAGGAACTGCTCATTGGTGGAGAAATGATCAAAGCGGGAACTCTGACACTGGAAGAAGTCAGACGCAAGTTTAACAATGGCGAGATCAATTTCCGCTCAGGATCAGGAGAAGGAAGAGGATCACTTCTTACATGTGGAGATGTTGAAGAAAACCCAGGACCA</w:t>
      </w:r>
      <w:r w:rsidRPr="00C83B1A">
        <w:rPr>
          <w:highlight w:val="red"/>
        </w:rPr>
        <w:t>gtgagcaagggcgaggaggataacatggccatcatcaaggagttcatgcgcttcaaggtgcacatggagggctccgtgaacggccacgagttcgagatcgagggcgagggcgagggccgcccctacgagggcacccagaccgccaagctgaaggtgaccaagggtggccccctgcccttcgcctgggacatcctgtcccctcagttcatgtacggctccaaggcctacgtgaagcaccccgccgacatccccgactacttgaagctgtccttccccgagggcttcaagtgggagcgcgtgatgaacttcgaggacggcggcgtggtgaccgtgacccaggactcctccctgcaggacggcgagttcatctacaaggtgaagctgcgcggcaccaacttcccctccgacggccccgtaatgcagaagaagaccatgggctgggaggcctcctccgagcggatgtaccccgaggacggcgccctgaagggcgagatcaagcagaggctgaagctgaaggacggcggccactacgacgctgaggtcaagaccacctacaaggccaagaagcccgtgcagctgcccggcgcctacaacgtcaacatcaagttggacatcacctcccacaacgaggactacaccatcgtggaacagtacgaacgcgccgagggccgccactccaccggcggcatggacgagctgtacaagtaa</w:t>
      </w:r>
    </w:p>
    <w:sectPr w:rsidR="002E0F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10F" w:rsidRDefault="0037610F" w:rsidP="004E1E64">
      <w:r>
        <w:separator/>
      </w:r>
    </w:p>
  </w:endnote>
  <w:endnote w:type="continuationSeparator" w:id="0">
    <w:p w:rsidR="0037610F" w:rsidRDefault="0037610F" w:rsidP="004E1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10F" w:rsidRDefault="0037610F" w:rsidP="004E1E64">
      <w:r>
        <w:separator/>
      </w:r>
    </w:p>
  </w:footnote>
  <w:footnote w:type="continuationSeparator" w:id="0">
    <w:p w:rsidR="0037610F" w:rsidRDefault="0037610F" w:rsidP="004E1E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1DD"/>
    <w:rsid w:val="002E0F59"/>
    <w:rsid w:val="00341CB6"/>
    <w:rsid w:val="0037610F"/>
    <w:rsid w:val="00395B6E"/>
    <w:rsid w:val="004E1E64"/>
    <w:rsid w:val="00515890"/>
    <w:rsid w:val="00532677"/>
    <w:rsid w:val="005901DD"/>
    <w:rsid w:val="006805AA"/>
    <w:rsid w:val="006C13EE"/>
    <w:rsid w:val="00763F70"/>
    <w:rsid w:val="00801E9B"/>
    <w:rsid w:val="008B60BD"/>
    <w:rsid w:val="009C6A3C"/>
    <w:rsid w:val="00A21343"/>
    <w:rsid w:val="00A309F3"/>
    <w:rsid w:val="00AA4914"/>
    <w:rsid w:val="00B4212E"/>
    <w:rsid w:val="00B43A01"/>
    <w:rsid w:val="00BE0961"/>
    <w:rsid w:val="00C058D3"/>
    <w:rsid w:val="00C83B1A"/>
    <w:rsid w:val="00EB4D9F"/>
    <w:rsid w:val="00EF39AC"/>
    <w:rsid w:val="00F1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DFA8DF9-2D3C-458D-A316-E6F356BD3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E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1E64"/>
  </w:style>
  <w:style w:type="paragraph" w:styleId="a5">
    <w:name w:val="footer"/>
    <w:basedOn w:val="a"/>
    <w:link w:val="a6"/>
    <w:uiPriority w:val="99"/>
    <w:unhideWhenUsed/>
    <w:rsid w:val="004E1E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1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1414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sasakura</dc:creator>
  <cp:lastModifiedBy>Sasakura</cp:lastModifiedBy>
  <cp:revision>2</cp:revision>
  <dcterms:created xsi:type="dcterms:W3CDTF">2017-09-06T04:50:00Z</dcterms:created>
  <dcterms:modified xsi:type="dcterms:W3CDTF">2017-09-06T04:50:00Z</dcterms:modified>
</cp:coreProperties>
</file>