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AD71E9">
      <w:r w:rsidRPr="00AD71E9">
        <w:t>CCCGTGTAAAACGACGGCCAGTTTATCTAGTCAGCTTGATTCTAGCTGATCGTGGACCGGAAGGTGAGCCAGTGAGTTGATTGCAGTCCAGTTACGCTGGAGTCTGAGGCTCGTCCTGAATGATATGCGACCGCCGGAGGGTTGCGTTTGAGACGGGCGACAGATCCAGTCGCGCTGCTCTCGTCGATCCAAGCTT</w:t>
      </w:r>
      <w:r w:rsidRPr="00D354BF">
        <w:rPr>
          <w:b/>
        </w:rPr>
        <w:t>TTTAAA</w:t>
      </w:r>
      <w:r w:rsidRPr="00AD71E9">
        <w:t>AGCACCGACTCGGTGCCACTTTTTCAAGTTGATAACGGACTAGCCTTATTTTAACTTGCTATTTCTAGCTCTAAAA</w:t>
      </w:r>
      <w:r w:rsidR="00D07831" w:rsidRPr="00D07831">
        <w:rPr>
          <w:b/>
          <w:color w:val="FF0000"/>
        </w:rPr>
        <w:t>CATTGTGAGTTTGTGTATGCC</w:t>
      </w:r>
      <w:r w:rsidRPr="00AD71E9">
        <w:t>TATAGTGAGTCGTATTAGCTAGCGGTGCGAGCGGATCGAGCAGTGTCGATCACTACTGGACCGCGAGCTGTGCTGCGACCCGTGATCTTACGGCATTATACGTATGATCGGTCCACGATCAGCTAGATTATCTAGTCAGCTTGATGTCATAGCTGTTTCCTGAGGCTCAATACTGACCA</w:t>
      </w:r>
      <w:r w:rsidRPr="00D354BF">
        <w:rPr>
          <w:b/>
        </w:rPr>
        <w:t>TTTAAA</w:t>
      </w:r>
      <w:r w:rsidRPr="00AD71E9">
        <w:t>T</w:t>
      </w:r>
      <w:commentRangeStart w:id="0"/>
      <w:r w:rsidRPr="00AD71E9">
        <w:t>CATACCTGACCTCCATAGCAGA</w:t>
      </w:r>
      <w:commentRangeEnd w:id="0"/>
      <w:r w:rsidR="005E670D">
        <w:rPr>
          <w:rStyle w:val="a7"/>
        </w:rPr>
        <w:commentReference w:id="0"/>
      </w:r>
      <w:r w:rsidRPr="00AD71E9">
        <w:t>AAGTCAAAAGCCTCCGACCGGAGGCTTTTGACTTGATCGGCACGTAAGAGGTTCCAACTTTCACCATAATGAAATAAGATCACTACCGGGCGTATTTTTTGAGTTATCGAGATTTTCAGGAGCTAAGGAAGCTAAAATGAGCCATATTCAACGGGAAACGTCTTGCTTGAAGCCGCGATTAAATTCCAACATGGATGCTGATTTATATGGGTATAAATGGGCTCGCGATAATGTCGGGCAATCAGGTGCGACAATCTATCGATTGTATGGGAAGCCCGATGCGCCAGAGTTGTTTCTGAAACATGGCAAAGGTAGCGTTGCCAATGATGTTACAGATGAGATGGTCAGGCTAAACTGGCTGACGGAATTTATGCCTCTTCCGACCATCAAGCATTTTATCCGTACTCCTGATGATGCATGGTTACTCACCACTGCGATCCCAGGGAAAACAGCATTCCAGGTATTAGAAGAATATCCTGATTCAGGTGAAAATATTGTTGATGCGCTGGCAGTGTTCCTGCGCCGGTTGCATTCGATTCCTGTTTGTAATTGTCCTTTTAACGGCGATCGCGTATTTCGTCTCGCTCAGGCGCAATCACGAATGAATAACG</w:t>
      </w:r>
      <w:commentRangeStart w:id="1"/>
      <w:r w:rsidRPr="00AD71E9">
        <w:t>GTTTGGTTGGTGCGAGTGATTT</w:t>
      </w:r>
      <w:commentRangeEnd w:id="1"/>
      <w:r w:rsidR="009C3839">
        <w:rPr>
          <w:rStyle w:val="a7"/>
        </w:rPr>
        <w:commentReference w:id="1"/>
      </w:r>
      <w:r w:rsidRPr="00AD71E9">
        <w:t>TGATGACGAGCGTAATGGCTGGCCTGTTGAACAAGTCTGGAAAGAAATGCATAAACTCTTGCCATTCTCACCGGATTCAGTCGTCACTCATGGTGATTTCTCACTTGATAACCTTATTTTTGACGAGGGGAAATTAATAGGTTGTATTGATGTTGGACGAGTCGGAATCGCAGACCGATACCAGGATCTTGCCATCCTATGGAACTGCCTCGGTGAGTTTTCTCCTTCATTACAGAAACGGCTTTTTCAAAAATATGGTATTGATAATCCTGATATGAATAAATTGCAGTTTCACTTGATGCTCGATGAGTTTTTCTAATGAGGACCTAAATGTAATCACCTGGCTCACCTTCGGGTGGGCCTTTCTGCGTTGCTGGCGTTTTTCCATAGGCTCCGCCCCCCTGACGAGCATCACAAAAATCGAT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CGGAAAAAGAGTTGGTAGCT</w:t>
      </w:r>
      <w:r w:rsidRPr="00AD71E9">
        <w:lastRenderedPageBreak/>
        <w:t>CTTGATCCGGCAAACAAACCACCGCTGGTAGCGGTGGTTTTTTTGTTTGCAAGCAGCAGATTACGCGCAGAAAAAAAGGATCTCAAGAAGATCCTTTGATTTTCTACCGAAGAAAGGCCCA</w:t>
      </w:r>
    </w:p>
    <w:p w:rsidR="005762DA" w:rsidRPr="00705DDA" w:rsidRDefault="005762DA">
      <w:pPr>
        <w:rPr>
          <w:rFonts w:ascii="Courier New" w:hAnsi="Courier New" w:cs="Courier New"/>
        </w:rPr>
      </w:pPr>
      <w:bookmarkStart w:id="2" w:name="_GoBack"/>
      <w:bookmarkEnd w:id="2"/>
    </w:p>
    <w:sectPr w:rsidR="005762DA" w:rsidRPr="00705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3-04-30T17:33:00Z" w:initials="s">
    <w:p w:rsidR="005E670D" w:rsidRDefault="005E670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SeqR</w:t>
      </w:r>
    </w:p>
  </w:comment>
  <w:comment w:id="1" w:author="sasakura" w:date="2013-04-26T14:30:00Z" w:initials="s">
    <w:p w:rsidR="009C3839" w:rsidRDefault="009C383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Insert check 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77" w:rsidRDefault="00024377" w:rsidP="009C3839">
      <w:r>
        <w:separator/>
      </w:r>
    </w:p>
  </w:endnote>
  <w:endnote w:type="continuationSeparator" w:id="0">
    <w:p w:rsidR="00024377" w:rsidRDefault="00024377" w:rsidP="009C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77" w:rsidRDefault="00024377" w:rsidP="009C3839">
      <w:r>
        <w:separator/>
      </w:r>
    </w:p>
  </w:footnote>
  <w:footnote w:type="continuationSeparator" w:id="0">
    <w:p w:rsidR="00024377" w:rsidRDefault="00024377" w:rsidP="009C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E9"/>
    <w:rsid w:val="00024377"/>
    <w:rsid w:val="0013298C"/>
    <w:rsid w:val="001F63ED"/>
    <w:rsid w:val="00275F8F"/>
    <w:rsid w:val="0029489E"/>
    <w:rsid w:val="002E0F59"/>
    <w:rsid w:val="004104DE"/>
    <w:rsid w:val="004E6172"/>
    <w:rsid w:val="005762DA"/>
    <w:rsid w:val="005D3BD3"/>
    <w:rsid w:val="005E670D"/>
    <w:rsid w:val="00642209"/>
    <w:rsid w:val="006909E8"/>
    <w:rsid w:val="0070345B"/>
    <w:rsid w:val="00705DDA"/>
    <w:rsid w:val="008146CF"/>
    <w:rsid w:val="008571D1"/>
    <w:rsid w:val="009C3839"/>
    <w:rsid w:val="00A03345"/>
    <w:rsid w:val="00AD71E9"/>
    <w:rsid w:val="00B63963"/>
    <w:rsid w:val="00BB7305"/>
    <w:rsid w:val="00BE2B8B"/>
    <w:rsid w:val="00CA3DE1"/>
    <w:rsid w:val="00D07831"/>
    <w:rsid w:val="00D354BF"/>
    <w:rsid w:val="00E72063"/>
    <w:rsid w:val="00F4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2013-05-09T03:54:00Z</dcterms:created>
  <dcterms:modified xsi:type="dcterms:W3CDTF">2014-09-18T00:29:00Z</dcterms:modified>
</cp:coreProperties>
</file>