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DA" w:rsidRPr="00D5696A" w:rsidRDefault="00AD71E9">
      <w:r w:rsidRPr="00AD71E9">
        <w:t>CCCGTGTAAAACGACGGCCAGTTTATCTAGTCAGCTTGATTCTAGCTGATCGTGGACCGGAAGGTGAGCCAGTGAGTTGATTGCAGTCCAGTTACGCTGGAGTCTGAGGCTCGTCCTGAATGATATGCGACCGCCGGAGGGTTGCGTTTGAGACGGGCGACAGATCCAGTCGCGCTGCTCTCGTCGATCCAAGCTT</w:t>
      </w:r>
      <w:r w:rsidRPr="00D354BF">
        <w:rPr>
          <w:b/>
        </w:rPr>
        <w:t>TTTAAA</w:t>
      </w:r>
      <w:r w:rsidRPr="00AD71E9">
        <w:t>AGCACCGACTCGGTGCCACTTTTTCAAGTTGATAACGGACTAGCCTTATTTTAACTTGCTATTTCTAGCTCTAAAA</w:t>
      </w:r>
      <w:r w:rsidR="00605C8A" w:rsidRPr="00605C8A">
        <w:rPr>
          <w:b/>
          <w:color w:val="FF0000"/>
        </w:rPr>
        <w:t>TTATACTACGGTTCCACACC</w:t>
      </w:r>
      <w:r w:rsidRPr="00AD71E9">
        <w:t>TATAGTGAGTCGTATTAGCTAGCGGTGCGAGC</w:t>
      </w:r>
      <w:r w:rsidR="00605C8A">
        <w:rPr>
          <w:rFonts w:hint="eastAsia"/>
        </w:rPr>
        <w:t>GTG</w:t>
      </w:r>
      <w:r w:rsidRPr="00AD71E9">
        <w:t>GGATCGAGCAGTGTCGATCACTACTGGACCGCGAGCTGTGCTGCGACCCGTGATCTTACGGCATTATACGTATGATCGGTCCACGATCAGCTAGATTATCTAGTCAGCTTGATGTCATAGCTGTTTCCTGAGGCTCAATACTGACCA</w:t>
      </w:r>
      <w:r w:rsidRPr="00D354BF">
        <w:rPr>
          <w:b/>
        </w:rPr>
        <w:t>TTTAAA</w:t>
      </w:r>
      <w:r w:rsidRPr="00AD71E9">
        <w:t>T</w:t>
      </w:r>
      <w:commentRangeStart w:id="0"/>
      <w:r w:rsidRPr="00AD71E9">
        <w:t>CATACCTGACCTCCATAGCAGA</w:t>
      </w:r>
      <w:commentRangeEnd w:id="0"/>
      <w:r w:rsidR="005E670D">
        <w:rPr>
          <w:rStyle w:val="a7"/>
        </w:rPr>
        <w:commentReference w:id="0"/>
      </w:r>
      <w:r w:rsidRPr="00AD71E9">
        <w:t>AAGTCAAAAGCCTCCGACCGGAGGCTTTTGACTTGATCGGCACGTAAGAGGTTCCAACTTTCACCATAATGAAATAAGATCACTACCGGGCGTATTTTTTGAGTTATCGAGATTTTCAGGAGCTAAGGAAGCTAAAATGAGCCATATTCAACGGGAAACGTCTTGCTTGAAGCCGCGATTAAATTCCAACATGGATGCTGATTTATATGGGTATAAATGGGCTCGCGATAATGTCGGGCAATCAGGTGCGACAATCTATCGATTGTATGGGAAGCCCGATGCGCCAGAGTTGTTTCTGAAACATGGCAAAGGTAGCGTTGCCAATGATGTTACAGATGAGATGGTCAGGCTAAACTGGCTGACGGAATTTATGCCTCTTCCGACCATCAAGCATTTTATCCGTACTCCTGATGATGCATGGTTACTCACCACTGCGATCCCAGGGAAAACAGCATTCCAGGTATTAGAAGAATATCCTGATTCAGGTGAAAATATTGTTGATGCGCTGGCAGTGTTCCTGCGCCGGTTGCATTCGATTCCTGTTTGTAATTGTCCTTTTAACGGCGATCGCGTATTTCGTCTCGCTCAGGCGCAATCACGAATGAATAACG</w:t>
      </w:r>
      <w:commentRangeStart w:id="1"/>
      <w:r w:rsidRPr="00AD71E9">
        <w:t>GTTTGGTTGGTGCGAGTGATTT</w:t>
      </w:r>
      <w:commentRangeEnd w:id="1"/>
      <w:r w:rsidR="009C3839">
        <w:rPr>
          <w:rStyle w:val="a7"/>
        </w:rPr>
        <w:commentReference w:id="1"/>
      </w:r>
      <w:r w:rsidRPr="00AD71E9">
        <w:t>TGATGACGAGCGTAATGGCTGGCCTGTTGAACAAGTCTGGAAAGAAATGCATAAACTCTTGCCATTCTCACCGGATTCAGTCGTCACTCATGGTGATTTCTCACTTGATAACCTTATTTTTGACGAGGGGAAATTAATAGGTTGTATTGATGTTGGACGAGTCGGAATCGCAGACCGATACCAGGATCTTGCCATCCTATGGAACTGCCTCGGTGAGTTTTCTCCTTCATTACAGAAACGGCTTTTTCAAAAATATGGTATTGATAATCCTGATATGAATAAATTGCAGTTTCACTTGATGCTCGATGAGTTTTTCTAATGAGGACCTAAATGTAATCACCTGGCTCACCTTCGGGTGGGCCTTTCTGCGTTGCTGGCGTTTTTCCATAGGCTCCGCCCCCCTGACGAGCATCACAAAAATCGAT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CGGAAAAAGAGTTGGTAGC</w:t>
      </w:r>
      <w:r w:rsidRPr="00AD71E9">
        <w:lastRenderedPageBreak/>
        <w:t>TCTTGATCCGGCAAACAAACCACCGCTGGTAGCGGTGGTTTTTTTGTTTGCAAGCAGCAGATTACGCGCAGAAAAAAAGGATCTCAAGAAGATCCTTTGATTTTCTACCGAAGAAAGGCCCA</w:t>
      </w:r>
      <w:bookmarkStart w:id="2" w:name="_GoBack"/>
      <w:bookmarkEnd w:id="2"/>
    </w:p>
    <w:sectPr w:rsidR="005762DA" w:rsidRPr="00D569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sakura" w:date="2013-04-30T17:33:00Z" w:initials="s">
    <w:p w:rsidR="005E670D" w:rsidRDefault="005E670D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SeqR</w:t>
      </w:r>
    </w:p>
  </w:comment>
  <w:comment w:id="1" w:author="sasakura" w:date="2013-04-26T14:30:00Z" w:initials="s">
    <w:p w:rsidR="009C3839" w:rsidRDefault="009C383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Insert check rev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FF" w:rsidRDefault="00B852FF" w:rsidP="009C3839">
      <w:r>
        <w:separator/>
      </w:r>
    </w:p>
  </w:endnote>
  <w:endnote w:type="continuationSeparator" w:id="0">
    <w:p w:rsidR="00B852FF" w:rsidRDefault="00B852FF" w:rsidP="009C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FF" w:rsidRDefault="00B852FF" w:rsidP="009C3839">
      <w:r>
        <w:separator/>
      </w:r>
    </w:p>
  </w:footnote>
  <w:footnote w:type="continuationSeparator" w:id="0">
    <w:p w:rsidR="00B852FF" w:rsidRDefault="00B852FF" w:rsidP="009C3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E9"/>
    <w:rsid w:val="000D3301"/>
    <w:rsid w:val="0013298C"/>
    <w:rsid w:val="00275F8F"/>
    <w:rsid w:val="0029489E"/>
    <w:rsid w:val="002E0F59"/>
    <w:rsid w:val="004104DE"/>
    <w:rsid w:val="004E6172"/>
    <w:rsid w:val="005762DA"/>
    <w:rsid w:val="005D3BD3"/>
    <w:rsid w:val="005E670D"/>
    <w:rsid w:val="00605C8A"/>
    <w:rsid w:val="00642209"/>
    <w:rsid w:val="006521A1"/>
    <w:rsid w:val="006909E8"/>
    <w:rsid w:val="0070345B"/>
    <w:rsid w:val="00705DDA"/>
    <w:rsid w:val="008146CF"/>
    <w:rsid w:val="008571D1"/>
    <w:rsid w:val="009C3839"/>
    <w:rsid w:val="00A03345"/>
    <w:rsid w:val="00AD71E9"/>
    <w:rsid w:val="00B63963"/>
    <w:rsid w:val="00B852FF"/>
    <w:rsid w:val="00BB7305"/>
    <w:rsid w:val="00BE2B8B"/>
    <w:rsid w:val="00CA3DE1"/>
    <w:rsid w:val="00D07831"/>
    <w:rsid w:val="00D354BF"/>
    <w:rsid w:val="00D5696A"/>
    <w:rsid w:val="00D62BBC"/>
    <w:rsid w:val="00D8518F"/>
    <w:rsid w:val="00E72063"/>
    <w:rsid w:val="00F4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839"/>
  </w:style>
  <w:style w:type="paragraph" w:styleId="a5">
    <w:name w:val="footer"/>
    <w:basedOn w:val="a"/>
    <w:link w:val="a6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839"/>
  </w:style>
  <w:style w:type="character" w:styleId="a7">
    <w:name w:val="annotation reference"/>
    <w:basedOn w:val="a0"/>
    <w:uiPriority w:val="99"/>
    <w:semiHidden/>
    <w:unhideWhenUsed/>
    <w:rsid w:val="009C38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383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C38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383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38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3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8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839"/>
  </w:style>
  <w:style w:type="paragraph" w:styleId="a5">
    <w:name w:val="footer"/>
    <w:basedOn w:val="a"/>
    <w:link w:val="a6"/>
    <w:uiPriority w:val="99"/>
    <w:unhideWhenUsed/>
    <w:rsid w:val="009C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839"/>
  </w:style>
  <w:style w:type="character" w:styleId="a7">
    <w:name w:val="annotation reference"/>
    <w:basedOn w:val="a0"/>
    <w:uiPriority w:val="99"/>
    <w:semiHidden/>
    <w:unhideWhenUsed/>
    <w:rsid w:val="009C38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383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C38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383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38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C3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3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4</cp:revision>
  <dcterms:created xsi:type="dcterms:W3CDTF">2014-07-04T07:10:00Z</dcterms:created>
  <dcterms:modified xsi:type="dcterms:W3CDTF">2014-09-18T00:28:00Z</dcterms:modified>
</cp:coreProperties>
</file>