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B1D8" w14:textId="7F70AFBA" w:rsidR="002E0F59" w:rsidRDefault="000732F5">
      <w:r w:rsidRPr="00DD22B8">
        <w:rPr>
          <w:rFonts w:ascii="Courier New" w:hAnsi="Courier New" w:cs="Courier New"/>
          <w:b/>
        </w:rPr>
        <w:t>CTGCA</w:t>
      </w:r>
      <w:r w:rsidRPr="005B296E">
        <w:rPr>
          <w:rFonts w:ascii="Courier New" w:hAnsi="Courier New" w:cs="Courier New"/>
          <w:b/>
        </w:rPr>
        <w:t>GGTCGACTCTAGAGGATC</w:t>
      </w:r>
      <w:r w:rsidRPr="000732F5">
        <w:rPr>
          <w:rFonts w:ascii="Courier New" w:hAnsi="Courier New" w:cs="Courier New"/>
          <w:b/>
          <w:highlight w:val="yellow"/>
        </w:rPr>
        <w:t>TAAAATACTGAGATATATGCAACTATTGTAACACCACACGGGGGCGCAGTAGAGCCAGAATCTTAGTAAATGCGGTTTGATTGTAAAGTTTTTAACAATCTCTCGCTTTGTATATTCTAGAATGGGGAAAGATGGGACCCTTAAGCACTCATTGCCCAATATTTCCAAACCCAAAATCTACGATGGTTTTGTGTGGTACCACGAATTAGTACTATCATATACACTTCAAAGAAATATATTAAACCATACGAGAAGTAATTTATCTATTCGCACAACAGGTGTAACTTTGGAAATTCGAACACAGGCGAGCTAGTTTTATGACACGTAAACTTTATATATTTCTTTTCTAATTTAAGGAATATTGACCACTGCCCATTTTTCTTGTTTTAATATCCCAGTTTTTAAAATGGCCTGAAATATTTCAGCTTATTTTATTAAATTACGATACTGGATTGATGATTCAAATTAACAAACTACCAAAAAATGTTGACAGTTTTAATATGATTTACCGAGCACCACGTGTAACAGCATCATACAAATTTAATTGATTTTGTATTACTTACTTTATAATTTAAACATACGGTATTTAGTAAACAAAGAACATTCAAAGAATTAGAAAACCGTATTCCCATGACTTTCATAGACCGTTGTTGATTGTTTAAAACATGATCATAATATGTAGGTATTATATGTGCCAAAGGTGTCCCGTTTTCCCCCACCCATACTATATATATTATAAAAAAAAATGGCGTTATAAAAAAACTATACCCTGCATGTATTTATAGATTTGTTAAACGTATGATCTCGTGTTATGATCTATCCGTATAGTGGACCAGGAATCTTTGGGTTGTGCATATTTAACTGAGAAATCGACAAGCAATTAAACGCGGCAGTATACGACATGAACAATATAATTGGCGCATTATAATTAGATTGTATACCACGCACTACCTAAAAAGTTAAGCTATAACTGACGTCAGGTATTATTTATTGGTATCCGGCAACACTAATAAATGAAATTTTGTCAAAATGTAAGCCCTCGTATCTATTTAAATTTTGACGCTAAATAATCCATTTATGCAGTATAATACCAAACATACAAAATGTTTCAGTTTGTATCACTTTATTATGCATCACGTTTTTGGGATAAATACACATCAGGATTTAACAAAATATGTTAAATACAATATGGCGGTATTGCTTTCACTTAAAAGTGTTAACAATTAAGATGGGAAAAATAAAACAGTAAATATATTCTTTAAATCGAACTTTTGTTGTAAATCTTCTATTTTAATAATTTATTCATGTTTAAAACGATGTTTGTTTCGGCGTCATGCTGCTCGTTAGGTATAACTTCACTCGGGACATTTTAGTATCGAGTTGCTCAAAATTGTTAGGGTTGTCAACTGAATAGCGATGTTTTCGATTGAGTTAATATTTCTATACATGATGGCATCAGCTAGTAAGATAGAAAACAACCTTGTTATTACTCGTGCTGTAATAATATAATTCATGAAAAACAAACATGGTCTTATCAAATCTATTCCGAAGACAAACATACGGCTGATAGAATTCAGTCAGCGCGGTTTGGGCGACATCACTCAGAGCTCTAGCTCTTATCTTGCTTATCGAGCAAGCGATAAAACAAGCAGTAACGAGAAAACAAGAGAAAGAAGGCTAGCTTCCTGGAGAAGACCAAGATAAAGTATCTCAAAATTCAGGAAACGGTCCAAGACCGAAGCTCCAAAGCTCTTGTGTTCAGTTAAACTCTGATAGTG</w:t>
      </w:r>
      <w:commentRangeStart w:id="0"/>
      <w:r w:rsidRPr="000732F5">
        <w:rPr>
          <w:rFonts w:ascii="Courier New" w:hAnsi="Courier New" w:cs="Courier New"/>
          <w:b/>
          <w:highlight w:val="yellow"/>
        </w:rPr>
        <w:t>AATAAGCTTCGTGTATTGTACCGA</w:t>
      </w:r>
      <w:commentRangeEnd w:id="0"/>
      <w:r w:rsidRPr="000732F5">
        <w:rPr>
          <w:rStyle w:val="a7"/>
          <w:highlight w:val="yellow"/>
        </w:rPr>
        <w:commentReference w:id="0"/>
      </w:r>
      <w:r w:rsidRPr="000732F5">
        <w:rPr>
          <w:rFonts w:ascii="Courier New" w:hAnsi="Courier New" w:cs="Courier New"/>
          <w:b/>
          <w:highlight w:val="yellow"/>
        </w:rPr>
        <w:t>CCCATTGTCAATCATGCAAACTTGATATTATATTGACAAGAGAAGAAGGCAGTTTAAATTAAAACTCTAAAGTAGAGAGACATTAATCTCAGCTGACAAGGCAGGTGGTCACAGTAAGTTCATTTAAATAGTTGGCCAACAACAGCTTTTCCAAGAAAGTATTTTTGTTTCAGGTCTATACAAAAATAACACACATA</w:t>
      </w:r>
      <w:r w:rsidRPr="00DD22B8">
        <w:rPr>
          <w:rFonts w:ascii="Courier New" w:hAnsi="Courier New" w:cs="Courier New"/>
        </w:rPr>
        <w:t>GCGGCCGC</w:t>
      </w:r>
      <w:r w:rsidR="005768F6" w:rsidRPr="005768F6">
        <w:t>A</w:t>
      </w:r>
      <w:r w:rsidR="00A0294C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</w:t>
      </w:r>
      <w:r w:rsidR="00A0294C" w:rsidRPr="005901DD">
        <w:lastRenderedPageBreak/>
        <w:t>CGGAAGCCACACATGAGGCGATCGTCGGTGTGGGGAAACAGTGGAGCGGAGCCCGAGCGCTTGAGGCCCTGTTGACGGTCGCGGGAGAGCTGAGAGGGCCTCCCCTTCAGCTGGACACGGGCCAGTTGCTGAAGATCGCGAAGCGGGGAGGAGTCACGGCGGTCGAGGCGGTGCACGCGTGGCGCAATGCGCTCACGGGAGCACCCCTCAA</w:t>
      </w:r>
      <w:r w:rsidR="00A0294C">
        <w:t>C</w:t>
      </w:r>
      <w:r w:rsidR="00A0294C" w:rsidRPr="00584882">
        <w:rPr>
          <w:b/>
        </w:rPr>
        <w:t>CTGACCCCAGACCAAGTTGTCGCGATTGCAAGCAACAACGGAGGCAAACAAGCCTTAGAAACAGTCCAGAGATTGTTGCCGGTGCTGTGCCAAGACCACGGCCTGACCCCAGAACAAGTTGTCGCGATTGCAAGCAACAACGGAGGCAAACAAGCCTTAGAAACAGTCCAGAGATTGTTGCCGGTGCTGTGCCAAGCCCACGGCCTGACCCCCGACCAGGTTGTCGCTATTGCTAGTAACGGCGGAGGCAAACAGGCGCTGGAAACAGTTCAGCGCCTCTTGCCGGTCTTGTGTCAGGCCCACGGCCTGACCCCAGCCCAAGTTGTCGCGATTGCAAGCAACAACGGAGGCAAACAAGCCTTAGAAACAGTCCAGAGATTGTTGCCGGTGCTGTGCCAAGACCACGGCCTGACCCCAGACCAGGTTGTGGCCATCGCCAGCAACATAGGTGGCAAGCAGGCCCTCGAAACCGTCCAGAGACTGTTACCGGTTCTCTGCCAGGACCACGGCCTGACCCCAGAACAGGTTGTGGCCATCGCCAGCAACATAGGTGGCAAGCAGGCCCTCGAAACCGTCCAGAGACTGTTACCGGTTCTCTGCCAGGCCCACGGCCTGACCCCAGACCAAGTTGTCGCGATTGCAAGCAACAACGGAGGCAAACAAGCCTTAGAAACAGTCCAGAGATTGTTGCCtGTGCTGTGCCAAGCCCACGGCCTGACCCCCGCCCAGGTTGTCGCTATTGCTAGTAACGGCGGAGGCAAACAGGCGCTGGAAACAGTTCAGCGCCTCTTGCCGGTCTTGTGTCAGGACCACGGCCTGACCCCGGACCAGGTGGTTGCAATCGCGTCACACGATGGGGGAAAGCAGGCCCTAGAAACCGTTCAGCGACTCCTGCCCGTCCTGTGC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GGACCAGGTGGTTGCAATCGCGTCACACGATGGGGGAAAGCAGGCCCTAGAAACCGTTCAGCGACTCCTGCCCGTCCTGTGCCAGGACCACGGCCTGACCCCCGAACAGGTTGTCGCTATTGCTAGTAACGGCGGAGGCAAACAGGCGCTGGAAACAGTTCAGCGCCTCTTGCCGGTCTTGTGTCAGGCCCACGGCCTGACCCCAGACCAGGTTGTGGCCATCGCCAGCAACATAGGTGGCAAGCAGGCCCTCGAAACCGTCCAGAGACTGTTACCGGTTCTCTGCCAGGCCCACGGCCTGACCCCAGCCCAAGTTGTCGCGATTGCAAGCAACAACGGAGGCAAACAAGCCTTAGAAACAGTCCAGAGATTGTTGCCGGTGCTGTGCCAAGACCACGGC</w:t>
      </w:r>
      <w:r w:rsidR="00A0294C">
        <w:rPr>
          <w:rFonts w:hint="eastAsia"/>
          <w:b/>
        </w:rPr>
        <w:t>ctgac</w:t>
      </w:r>
      <w:commentRangeStart w:id="1"/>
      <w:r w:rsidR="00A0294C">
        <w:rPr>
          <w:rFonts w:hint="eastAsia"/>
          <w:b/>
        </w:rPr>
        <w:t>C</w:t>
      </w:r>
      <w:commentRangeEnd w:id="1"/>
      <w:r w:rsidR="00A0294C">
        <w:rPr>
          <w:rStyle w:val="a7"/>
        </w:rPr>
        <w:commentReference w:id="1"/>
      </w:r>
      <w:r w:rsidR="00A0294C" w:rsidRPr="005901DD">
        <w:t>cctgagcaggtagtggctattgcatcc</w:t>
      </w:r>
      <w:r w:rsidR="00A0294C" w:rsidRPr="00341CB6">
        <w:rPr>
          <w:color w:val="FF0000"/>
        </w:rPr>
        <w:t>aacGGA</w:t>
      </w:r>
      <w:r w:rsidR="00A0294C" w:rsidRPr="005901DD">
        <w:t>GGGGGCAGACCCGCACTGGAGTCAATCGTGGCCCAGCTTTCGAGGCCGGACCCCGCGCTGGCCGCACTCACTAATGATCATCTTGTAGCGCTGGCCTGCCTCGGCGGACG</w:t>
      </w:r>
      <w:r w:rsidR="00A0294C" w:rsidRPr="005901DD">
        <w:lastRenderedPageBreak/>
        <w:t>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5768F6" w:rsidRPr="00F337C0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5768F6" w:rsidRPr="005768F6">
        <w:t>taa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</w:t>
      </w:r>
      <w:r w:rsidR="005768F6" w:rsidRPr="005768F6">
        <w:lastRenderedPageBreak/>
        <w:t>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gcggcc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7-04-17T16:57:00Z" w:initials="S">
    <w:p w14:paraId="63E0AE6F" w14:textId="77777777" w:rsidR="000732F5" w:rsidRDefault="000732F5" w:rsidP="000732F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FOG BamHI-F YS</w:t>
      </w:r>
    </w:p>
  </w:comment>
  <w:comment w:id="1" w:author="sasakura" w:date="2014-01-13T13:18:00Z" w:initials="s">
    <w:p w14:paraId="21127C4A" w14:textId="77777777" w:rsidR="00A0294C" w:rsidRDefault="00A0294C" w:rsidP="00A0294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0AE6F" w15:done="0"/>
  <w15:commentEx w15:paraId="21127C4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D57B" w14:textId="77777777" w:rsidR="00496CD6" w:rsidRDefault="00496CD6" w:rsidP="00C533B3">
      <w:r>
        <w:separator/>
      </w:r>
    </w:p>
  </w:endnote>
  <w:endnote w:type="continuationSeparator" w:id="0">
    <w:p w14:paraId="0EC0D724" w14:textId="77777777" w:rsidR="00496CD6" w:rsidRDefault="00496CD6" w:rsidP="00C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EFB32" w14:textId="77777777" w:rsidR="00496CD6" w:rsidRDefault="00496CD6" w:rsidP="00C533B3">
      <w:r>
        <w:separator/>
      </w:r>
    </w:p>
  </w:footnote>
  <w:footnote w:type="continuationSeparator" w:id="0">
    <w:p w14:paraId="5C0F0B33" w14:textId="77777777" w:rsidR="00496CD6" w:rsidRDefault="00496CD6" w:rsidP="00C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64945"/>
    <w:rsid w:val="000732F5"/>
    <w:rsid w:val="002B372A"/>
    <w:rsid w:val="002E0F59"/>
    <w:rsid w:val="00322A2D"/>
    <w:rsid w:val="00396FCC"/>
    <w:rsid w:val="003B514D"/>
    <w:rsid w:val="003C6D21"/>
    <w:rsid w:val="003E0E6B"/>
    <w:rsid w:val="003E7C83"/>
    <w:rsid w:val="004061A9"/>
    <w:rsid w:val="00496CD6"/>
    <w:rsid w:val="005768F6"/>
    <w:rsid w:val="0063445F"/>
    <w:rsid w:val="006A6013"/>
    <w:rsid w:val="006E58D2"/>
    <w:rsid w:val="00774B59"/>
    <w:rsid w:val="00A0294C"/>
    <w:rsid w:val="00A96AAD"/>
    <w:rsid w:val="00B13467"/>
    <w:rsid w:val="00C533B3"/>
    <w:rsid w:val="00DC7AD1"/>
    <w:rsid w:val="00DF17F9"/>
    <w:rsid w:val="00E27990"/>
    <w:rsid w:val="00E660DB"/>
    <w:rsid w:val="00F337C0"/>
    <w:rsid w:val="00F63EBB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93CD0"/>
  <w15:docId w15:val="{109F03AD-60A6-40D8-AD5C-F3D3D62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B3"/>
  </w:style>
  <w:style w:type="paragraph" w:styleId="a5">
    <w:name w:val="footer"/>
    <w:basedOn w:val="a"/>
    <w:link w:val="a6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B3"/>
  </w:style>
  <w:style w:type="character" w:styleId="a7">
    <w:name w:val="annotation reference"/>
    <w:rsid w:val="000732F5"/>
    <w:rPr>
      <w:sz w:val="18"/>
      <w:szCs w:val="18"/>
    </w:rPr>
  </w:style>
  <w:style w:type="paragraph" w:styleId="a8">
    <w:name w:val="annotation text"/>
    <w:basedOn w:val="a"/>
    <w:link w:val="a9"/>
    <w:rsid w:val="000732F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0732F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2022-01-28T07:28:00Z</dcterms:created>
  <dcterms:modified xsi:type="dcterms:W3CDTF">2022-01-28T07:31:00Z</dcterms:modified>
</cp:coreProperties>
</file>