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EE802" w14:textId="77777777" w:rsidR="00B65E45" w:rsidRPr="00B65E45" w:rsidRDefault="00B65E45">
      <w:bookmarkStart w:id="0" w:name="_GoBack"/>
      <w:bookmarkEnd w:id="0"/>
      <w:r>
        <w:rPr>
          <w:rFonts w:hint="eastAsia"/>
        </w:rPr>
        <w:t>pMiDestF-</w:t>
      </w:r>
      <w:r w:rsidRPr="00AA5C51">
        <w:rPr>
          <w:rFonts w:hint="eastAsia"/>
          <w:i/>
        </w:rPr>
        <w:t>Ciinte.EF1</w:t>
      </w:r>
      <w:r w:rsidRPr="00AA5C51">
        <w:rPr>
          <w:rFonts w:ascii="Symbol" w:hAnsi="Symbol"/>
          <w:i/>
        </w:rPr>
        <w:t></w:t>
      </w:r>
      <w:r w:rsidR="00CA6B28">
        <w:rPr>
          <w:rFonts w:hint="eastAsia"/>
          <w:i/>
        </w:rPr>
        <w:t>&gt;mKO2::</w:t>
      </w:r>
      <w:r w:rsidRPr="00AA5C51">
        <w:rPr>
          <w:rFonts w:hint="eastAsia"/>
          <w:i/>
        </w:rPr>
        <w:t>hCdt1(1-100)</w:t>
      </w:r>
    </w:p>
    <w:p w14:paraId="78E74B59" w14:textId="77777777" w:rsidR="000841DB" w:rsidRDefault="005807C1">
      <w:r w:rsidRPr="005807C1">
        <w:t>TTGTACAAAGTGGTGATCTCGATCACGCCCGGGGGATCCACTAGTTCTAGAGCGGCCGCCACCGCGGGACGTTACACAATTCTAATATTAATTAAATTATTGTTTTAAGTATGATAGTAAATCACA</w:t>
      </w:r>
      <w:r w:rsidRPr="00503236">
        <w:rPr>
          <w:highlight w:val="magenta"/>
        </w:rPr>
        <w:t>TTACGCCGCGTTCGAATTAATAGTGGTCACTTTTTTCTTATCTCTTAAGCAAACCGTTTGAATAAATTACTCATATTTTTGTTGTTGTTGGAAATAGAGCAAAACTTTTTTTTTCGTCGTGAAGAGAATAAAATTCTCTTTGAGACGAAATGCATTGGTATGTGTTATCTTTAGTAGTATTGATAATATAGTGTGTTAAACATTGCGCACTGCAAAAAAAACATGCTGTTCGAATTAATAGTGGTTGGGGCTCGTA</w:t>
      </w:r>
      <w:r w:rsidRPr="005807C1">
        <w:t>GAAAACGAAAAATATCTTAAGCTAGCATAGAGAATGGAGCAAAACTCAATTTGATGCGAGCT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</w:t>
      </w:r>
      <w:r w:rsidRPr="005807C1">
        <w:lastRenderedPageBreak/>
        <w:t>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TACCAAGTGCTTGAAATGCTAAATGTTTTCAATTTTTCGCCATTAAGACAAGCCTACACAAATGCTTCTATAAATTATGCCAAGCACGTTAGCAGCTTC</w:t>
      </w:r>
      <w:r w:rsidRPr="00503236">
        <w:rPr>
          <w:highlight w:val="magenta"/>
        </w:rPr>
        <w:t>TACGAGCCCCAACCACTATTAATTCGAACAGCATGTTTTTTTGCAGTGCGCAATGTTTAACACACTATATTATCAATACTACTAAAGATAACACATACCAATGCATTTCGTCTCAAAGAGAATTTTATTCTCTTCACGACGAAAAAAAAAGTTTTGCTCTATTTCCAACAACAACAAAAATATGAGTAATTTATTCAAACGGTTTGCTTAAGAGATAAGAAAAAAGTGACCACTATTAATTCGAACGCGGCGTAA</w:t>
      </w:r>
      <w:r w:rsidRPr="005807C1">
        <w:t>GCTTACCTTAATCTCAAGAAGAGCAAAACAAAAGCAACTAATGTAACGGAATCATTATCTAGTTATGATCTGCAAATAATGCATCAAACAAGTTTGTACAAAAAAGCAGGCTTATATAGGGAGACCCAAGCTTGGTACCGAGCTCGGATCC</w:t>
      </w:r>
      <w:r w:rsidRPr="00E5038A">
        <w:rPr>
          <w:highlight w:val="yellow"/>
        </w:rPr>
        <w:t>TTGCTTTACCATCGCGTGACGGGAAAACGATAGTCGTTATAACACGAGTATTCGTACACCTCGTGCGAGCTAACGAGCTACCATATATGTTGTGGGCGAATAAAGGTTTTATAAATATAACATTGGTTTTATAAATAAAACAACGCCATTTTAAAGTCGGTTACATAATTCTGTAACTAGTTCAAATTGAAC</w:t>
      </w:r>
      <w:r w:rsidRPr="00E5038A">
        <w:rPr>
          <w:highlight w:val="yellow"/>
        </w:rPr>
        <w:lastRenderedPageBreak/>
        <w:t>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CCTTCAATTACGCAACATCCGG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TATACCCTGTATACGCCTTTTGGCTTTTTAACAATAACTTAAACTTATTTTACAGCAAATTTCTGTGCATTCGGTTAACCCCAACCTTCCAAAATG</w:t>
      </w:r>
      <w:r w:rsidRPr="00E5038A">
        <w:t>GATC</w:t>
      </w:r>
      <w:r w:rsidRPr="005807C1">
        <w:t>CACTAGTAACGGCCGCCAGTGTGCTGGAATTCGCCACC</w:t>
      </w:r>
      <w:r w:rsidRPr="00895BE9">
        <w:rPr>
          <w:highlight w:val="red"/>
        </w:rPr>
        <w:t>ATGGTGAGTGTGATTAAACCAGAGATGAAGATGAGGTACTACATGGACGGCTCCGTCAATGGGCATGAGTTCACAATTGAAGGTGAAGGCACAGGCAGACCTTACGAGGGACATCAAGAGATGACACTACGCGTCACAATGGCCGAGGGCGGGCCAATGCCTTTCGCGTTTGACTTAGTGTCACACGTGTTCTGTTACGGCCACAGAGTATTTACTAAATATCCAG</w:t>
      </w:r>
      <w:r w:rsidRPr="00895BE9">
        <w:rPr>
          <w:highlight w:val="red"/>
        </w:rPr>
        <w:lastRenderedPageBreak/>
        <w:t>AAGAGATACCAGACTATTTCAAACAAGCATTTCCTGAAGGCCTGTCATGGGAAAGGTCGTTGGAGTTCGAAGATGGTGGGTCCGCTTCAGTCAGTGCGCATATAAGCCTTAGAGGAAACACCTTCTACCACAAATCCAAATTTACTGGGGTTAACTTTCCTGCCGATGGTCCTATCATGCAAAACCAAAGTGTTGATTGGGAGCCATCAACCGAGAAAATTACTGCCAGCGACGGAGTTCTGAAGGGTGATGTTACGATGTACCTAAAACTTGAAGGAGGCGGCAATCACAAATGCCAAATGAAGACTACTTACAAGGCGGCAAAAGAGATTCTTGAAATGCCAGGAGACCATTACATCGGCCATCGCCTCGTCAGGAAAACCGAAGGCAACATTACTGAGCAGGTAGAAGATGCAGTAGCTCATTACTCAATGTTGCCTTCCCAGGGC</w:t>
      </w:r>
      <w:r w:rsidRPr="005807C1">
        <w:t>GGATATCCATCACACTGGCGGCCGCTCGAG</w:t>
      </w:r>
      <w:r w:rsidRPr="00C34313">
        <w:rPr>
          <w:color w:val="FFFFFF" w:themeColor="background1"/>
          <w:highlight w:val="blue"/>
        </w:rPr>
        <w:t>ATGGAGCAGCGCCGCGTCACCGACTTCTTCGCGCGCCGCCGCCCCGGGCCCCCCCGCATCGCGCCGCCCAAGCTGGCCTGCCGCACCCCCAGCCCCGCCAGGCCCGCACTCCGCGCCCCGGCCTCCGCTACCAGTGGCAGCCGCAAGCGCGCCCGCCCGCCCGCCGCCCCCGGACGCGACCAGGCCAGGCCACCGGCCCGCAGGAGACTGCGGCTGTCGGTGGACGAGGTTTCCAGCCCCAGTACCCCCGAGGCCCCAGACATCCCAGCCTGCCCTTCTCCGGGCCAGAAGATAAAGAAATAA</w:t>
      </w:r>
      <w:r w:rsidRPr="005807C1">
        <w:t>TCTAGAGGGCCCTATTCTATAGTGTCACCTAAATG</w:t>
      </w:r>
      <w:r w:rsidRPr="00A96163">
        <w:rPr>
          <w:highlight w:val="lightGray"/>
        </w:rPr>
        <w:t>CTAGAGCTCGCTGATCAGCCTCGACTGTGCCTTCTAGTTGCCAGCCATCTGTTGTTTGCCCCTCCCCCGTGCCTTCCTTGACCCTGGAAGGTGCCACTCCCACTGTCCTTTCCTAATAAAATGAGGAAATTGCATCGCATTGTCTGAGTAGGTGTCATTCTATTCTGGGGGGTGGGGTGGGGCAGGACAGCAAGGGGGAGGATTGGGAAGACAATAGCAGGCATGCTGGGGA</w:t>
      </w:r>
      <w:r w:rsidRPr="005807C1">
        <w:t>TGCGGTGGGTACCCAGCTTTC</w:t>
      </w:r>
    </w:p>
    <w:p w14:paraId="5C427F21" w14:textId="77777777" w:rsidR="00C0072F" w:rsidRDefault="00C0072F"/>
    <w:p w14:paraId="7E14011B" w14:textId="77777777" w:rsidR="00F622DD" w:rsidRDefault="00F622DD" w:rsidP="00F622DD">
      <w:pPr>
        <w:jc w:val="left"/>
        <w:rPr>
          <w:rFonts w:ascii="Courier New" w:hAnsi="Courier New" w:cs="Courier New"/>
        </w:rPr>
      </w:pPr>
      <w:r w:rsidRPr="00A96163">
        <w:rPr>
          <w:rFonts w:ascii="Courier New" w:hAnsi="Courier New" w:cs="Courier New"/>
          <w:highlight w:val="lightGray"/>
        </w:rPr>
        <w:t>Gray: SV40ter</w:t>
      </w:r>
    </w:p>
    <w:p w14:paraId="607B6D21" w14:textId="77777777" w:rsidR="00F622DD" w:rsidRDefault="00895BE9" w:rsidP="00F622DD">
      <w:pPr>
        <w:rPr>
          <w:rFonts w:ascii="Courier New" w:hAnsi="Courier New" w:cs="Courier New"/>
        </w:rPr>
      </w:pPr>
      <w:r w:rsidRPr="00895BE9">
        <w:rPr>
          <w:rFonts w:ascii="Courier New" w:hAnsi="Courier New" w:cs="Courier New" w:hint="eastAsia"/>
          <w:highlight w:val="red"/>
        </w:rPr>
        <w:t>Red</w:t>
      </w:r>
      <w:r w:rsidR="00F622DD" w:rsidRPr="00895BE9">
        <w:rPr>
          <w:rFonts w:ascii="Courier New" w:hAnsi="Courier New" w:cs="Courier New"/>
          <w:highlight w:val="red"/>
        </w:rPr>
        <w:t xml:space="preserve">: </w:t>
      </w:r>
      <w:r w:rsidRPr="00895BE9">
        <w:rPr>
          <w:rFonts w:ascii="Courier New" w:hAnsi="Courier New" w:cs="Courier New" w:hint="eastAsia"/>
          <w:highlight w:val="red"/>
        </w:rPr>
        <w:t>mKO2</w:t>
      </w:r>
    </w:p>
    <w:p w14:paraId="7A1682CC" w14:textId="77777777" w:rsidR="00B15215" w:rsidRPr="00B15215" w:rsidRDefault="00B15215" w:rsidP="00F622DD">
      <w:pPr>
        <w:rPr>
          <w:rFonts w:ascii="Courier New" w:hAnsi="Courier New" w:cs="Courier New"/>
          <w:color w:val="FFFFFF" w:themeColor="background1"/>
          <w:highlight w:val="blue"/>
        </w:rPr>
      </w:pPr>
      <w:r w:rsidRPr="00B15215">
        <w:rPr>
          <w:rFonts w:ascii="Courier New" w:hAnsi="Courier New" w:cs="Courier New" w:hint="eastAsia"/>
          <w:color w:val="FFFFFF" w:themeColor="background1"/>
          <w:highlight w:val="blue"/>
        </w:rPr>
        <w:t>Blue: hCdt1(1-100)</w:t>
      </w:r>
    </w:p>
    <w:p w14:paraId="4CA4B6F5" w14:textId="77777777" w:rsidR="00F622DD" w:rsidRDefault="00F622DD" w:rsidP="00F622DD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yellow"/>
        </w:rPr>
        <w:t>Yellow: promoter</w:t>
      </w:r>
    </w:p>
    <w:p w14:paraId="660BAFBD" w14:textId="77777777" w:rsidR="00C0072F" w:rsidRPr="00503236" w:rsidRDefault="00F622DD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magenta"/>
        </w:rPr>
        <w:t>Pink: Minos ITRs</w:t>
      </w:r>
    </w:p>
    <w:sectPr w:rsidR="00C0072F" w:rsidRPr="00503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F14D0" w14:textId="77777777" w:rsidR="00E41682" w:rsidRDefault="00E41682" w:rsidP="00C0072F">
      <w:r>
        <w:separator/>
      </w:r>
    </w:p>
  </w:endnote>
  <w:endnote w:type="continuationSeparator" w:id="0">
    <w:p w14:paraId="24E89AB7" w14:textId="77777777" w:rsidR="00E41682" w:rsidRDefault="00E41682" w:rsidP="00C0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F8AC" w14:textId="77777777" w:rsidR="00E41682" w:rsidRDefault="00E41682" w:rsidP="00C0072F">
      <w:r>
        <w:separator/>
      </w:r>
    </w:p>
  </w:footnote>
  <w:footnote w:type="continuationSeparator" w:id="0">
    <w:p w14:paraId="25FBD236" w14:textId="77777777" w:rsidR="00E41682" w:rsidRDefault="00E41682" w:rsidP="00C0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C1"/>
    <w:rsid w:val="000841DB"/>
    <w:rsid w:val="00503236"/>
    <w:rsid w:val="005807C1"/>
    <w:rsid w:val="00814549"/>
    <w:rsid w:val="00895BE9"/>
    <w:rsid w:val="00A96163"/>
    <w:rsid w:val="00AA5C51"/>
    <w:rsid w:val="00B15215"/>
    <w:rsid w:val="00B65E45"/>
    <w:rsid w:val="00C0072F"/>
    <w:rsid w:val="00C34313"/>
    <w:rsid w:val="00CA638C"/>
    <w:rsid w:val="00CA6B28"/>
    <w:rsid w:val="00D11011"/>
    <w:rsid w:val="00DE0587"/>
    <w:rsid w:val="00DE6BC7"/>
    <w:rsid w:val="00E41682"/>
    <w:rsid w:val="00E5038A"/>
    <w:rsid w:val="00EB1B30"/>
    <w:rsid w:val="00F622DD"/>
    <w:rsid w:val="00F7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7C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72F"/>
  </w:style>
  <w:style w:type="paragraph" w:styleId="a5">
    <w:name w:val="footer"/>
    <w:basedOn w:val="a"/>
    <w:link w:val="a6"/>
    <w:uiPriority w:val="99"/>
    <w:unhideWhenUsed/>
    <w:rsid w:val="00C00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72F"/>
  </w:style>
  <w:style w:type="paragraph" w:styleId="a5">
    <w:name w:val="footer"/>
    <w:basedOn w:val="a"/>
    <w:link w:val="a6"/>
    <w:uiPriority w:val="99"/>
    <w:unhideWhenUsed/>
    <w:rsid w:val="00C00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sasakura</cp:lastModifiedBy>
  <cp:revision>2</cp:revision>
  <dcterms:created xsi:type="dcterms:W3CDTF">2015-04-21T10:39:00Z</dcterms:created>
  <dcterms:modified xsi:type="dcterms:W3CDTF">2015-04-21T10:39:00Z</dcterms:modified>
</cp:coreProperties>
</file>