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D2" w:rsidRPr="009E03E2" w:rsidRDefault="000738D2">
      <w:pPr>
        <w:rPr>
          <w:sz w:val="24"/>
          <w:szCs w:val="24"/>
        </w:rPr>
      </w:pPr>
      <w:r w:rsidRPr="009E03E2">
        <w:rPr>
          <w:rFonts w:hint="eastAsia"/>
          <w:sz w:val="24"/>
          <w:szCs w:val="24"/>
        </w:rPr>
        <w:t>pMiFr3</w:t>
      </w:r>
      <w:r w:rsidR="00571F05" w:rsidRPr="009E03E2">
        <w:rPr>
          <w:rFonts w:hint="eastAsia"/>
          <w:sz w:val="24"/>
          <w:szCs w:val="24"/>
        </w:rPr>
        <w:t>dTPORCipemG</w:t>
      </w:r>
    </w:p>
    <w:p w:rsidR="000738D2" w:rsidRPr="009E03E2" w:rsidRDefault="000738D2">
      <w:pPr>
        <w:rPr>
          <w:sz w:val="24"/>
          <w:szCs w:val="24"/>
        </w:rPr>
      </w:pPr>
    </w:p>
    <w:p w:rsidR="00DB7AC7" w:rsidRPr="009E03E2" w:rsidRDefault="000738D2">
      <w:pPr>
        <w:rPr>
          <w:sz w:val="24"/>
          <w:szCs w:val="24"/>
        </w:rPr>
      </w:pPr>
      <w:r w:rsidRPr="009E03E2">
        <w:rPr>
          <w:sz w:val="24"/>
          <w:szCs w:val="24"/>
        </w:rPr>
        <w:t>agcttttgttccctttagtgagggttaattgcgc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ttcaggctgcgcaactgttgggaagggcgatcggtgcgggcctcttcgctattacgccagctggcgaaagggggatgtgctgcaaggcgattaagttgggtaacgccagggttttcccagtcacgacgttgtaaaacgacggccagtgagcgcgcgtaatacgactcactatagggcgaattggagctcgcatcaaattgagttttgctccattctctatgctagcttaagatatttttcgttttc</w:t>
      </w:r>
      <w:r w:rsidRPr="009E03E2">
        <w:rPr>
          <w:sz w:val="24"/>
          <w:szCs w:val="24"/>
          <w:highlight w:val="magenta"/>
        </w:rPr>
        <w:t>tacgagccccaaccactattaattcgaacagcatgttttttttgcagtgcgcaatgtttaacacactatattatcaatactactaaagataacacataccaatgcatttcgtctcaaagagaattttattctcttcacgacgaaaaaaaaagttttgctctatttccaacaacaacaaaaatatgagtaatttattcaaacggtttgcttaagagataagaa</w:t>
      </w:r>
      <w:r w:rsidRPr="009E03E2">
        <w:rPr>
          <w:sz w:val="24"/>
          <w:szCs w:val="24"/>
          <w:highlight w:val="magenta"/>
        </w:rPr>
        <w:lastRenderedPageBreak/>
        <w:t>aaaagtgaccactattaattcgaacgcggcgtaa</w:t>
      </w:r>
      <w:r w:rsidRPr="009E03E2">
        <w:rPr>
          <w:sz w:val="24"/>
          <w:szCs w:val="24"/>
        </w:rPr>
        <w:t>tgtgatttactatcatacttaaaacaataatttaattaatattagaattgtgtaacgtcccgcggtggcggccgctctagaactagtggatccccgcagatct</w:t>
      </w:r>
      <w:r w:rsidRPr="009E03E2">
        <w:rPr>
          <w:sz w:val="24"/>
          <w:szCs w:val="24"/>
          <w:highlight w:val="lightGray"/>
        </w:rPr>
        <w:t>gatggccgctttgactttgtcgatccagacatgataagatacattgatgagtttggacaaaccacaactagaatgcagtgaaaaaaatgctttatttgtgaaatttgtgatgctattgctttatttgtaaccattataagctgcaataaacaagttccgagtttgtcagaaagcagaccaaacagcggttggaataatagcgagaacagagaaatagcggcaaaaataatacccgtatcacttttgctgatatggttgatgtcatgtagccaaatcgggaaaaacgggaagtaggctcccatgataaaaaagtaaaagaaaaagaataaaccgaacatccaaaagtttgtgttttttaaatagtacataatggatttccttacgcgaaatacgggcagacatggcctgcccggttattattatttttgacaccagaccaactggtaatggtagcgaccggcgctcagctg</w:t>
      </w:r>
      <w:r w:rsidRPr="009E03E2">
        <w:rPr>
          <w:sz w:val="24"/>
          <w:szCs w:val="24"/>
        </w:rPr>
        <w:t>gaatt</w:t>
      </w:r>
      <w:r w:rsidRPr="009E03E2">
        <w:rPr>
          <w:sz w:val="24"/>
          <w:szCs w:val="24"/>
          <w:highlight w:val="red"/>
        </w:rPr>
        <w:t>ctacaggaacaggtggtggcggccctcggtgcgctcgtactgctccacgatggtgtagtcctcgttgtgggaggtgatgtccagcttggcgtccacgtagtagtagccgggcagctgcacgggcttcttggccatgtagatggacttgaactccaccaggtagtggccgccgtccttcagcttcagggccttgtgggtctcgcccttcagcacgccgtcgcgggggtacaggcgctcggtggaggcctcccagcccatggtcttcttctgcatcacggggccgtcggaggggaagttcacgccgatgaacttcaccttgtagatgaagcagccgtcctgcagggaggagtcctgggtcacggtcgccacgccgccgtcctcgaagttcatcacgcgctcccacttgaagccctcggggaaggacagcttcttgtagtcggggatgtcggcggggtgcttcacgtacaccttggagccgtactggaactggggggacaggatgtcccaggcgaagggcagggggccgcccttggtcaccttcagcttcacggtgttgtggccctcgtaggggcggccctcgccctcgccctcgatctcgaactcgtggccgttcacggtgccctccatgcgcaccttgaagcgcatgaactcggtgatgacgttctcggaggaggccat</w:t>
      </w:r>
      <w:r w:rsidRPr="009E03E2">
        <w:rPr>
          <w:sz w:val="24"/>
          <w:szCs w:val="24"/>
        </w:rPr>
        <w:t>gggtaccttacgcttcttctttggagcagtcattttttctgagcgccgtacccttgcggccgcaaggggatc</w:t>
      </w:r>
      <w:r w:rsidRPr="009E03E2">
        <w:rPr>
          <w:sz w:val="24"/>
          <w:szCs w:val="24"/>
          <w:highlight w:val="yellow"/>
        </w:rPr>
        <w:t>cattctaatttgtctcgttttattttgtgaacagctctaaaaataaaattatcaacatgcttggaaaaaatatttctttaaaattattcaaaactaacagtatttcactctcagaagtcggtaaaacataacgaaagttcgttgacaaaacacaatgccactggtactttgattcaagaagtagccgacaaagtgttatttgtttgttttgcgcgtttcatttatgatacaataacactttccttatcgccaggcttgaccattcacgtatggcaaaacctttcgtaaaattaagtacagtaattcgtcaatgacaaaaactgttttgtcgaatcggcggagcccatgttttttattcaattggcgcgcactctttactaccactaaataaaattgattttcctatgtaattttcctttgtcggggcgtttaaccggctcatctctaaagctgtcgctctgcacttcttttaactttatatccagaaatctttgcaaagattgaaaaaattacgggttgattctggtcttgtagtcgacatgcctttttctatattaaccttctatttcaatctcgtctctctttcgccgtgattttactaaaatgaattcaaataaagccaagatcgtgtgggaacttttattgttaggtattgtacacgacaaagtacaatagaaacgcttttgttctttgtaattaaatacatttaaatgaccgcatcaaccaacaaaaagccttaccgacaacatgttatatagtagggtggggaagatgggacacctttcattctattttttgtcccctttggtagttaacaaaacactctcaaatatttataaaccgtatcctcacgactttcatgg</w:t>
      </w:r>
      <w:r w:rsidRPr="009E03E2">
        <w:rPr>
          <w:sz w:val="24"/>
          <w:szCs w:val="24"/>
        </w:rPr>
        <w:t>cgtgccaatattttacccatagttaatttcaatttttaaaaatatttctttcatacatttttttatacgatttctatgaccgatgacgtagctcgcagctctgcccacttgtataaagggtcacagctgtacataaggacactcgtaatagtgtgtcaatggtactagcctctcgtatagagttagcactccggtaaagcggacctaaatcacagaagtgcttaatactgtttcgatggatccgggtccgtacgtattgtgacgccacaatccgggcattcggacgccaccttttcgaaacatgtttgctttacaacggatctcaaatttattaaatacaccaacgtgccggtaagagcgaccgtttaaactgttagtaacgggataagaatgtattcataaccactgctaccgcgacggttgctaatagcgcagcaaaaacattgggataacttgaacaatgagtttaacggctgtaatcgtaacaatggctgttattttaactacttattacgtgacgtttgcccacaatgtcgtttgttcttttacaatttcatacaatcgtaacgaaataatcgcctgaattggcaacgatatacagtatgaagctacggtcgtgacgtcactaaataaacgcgtcataggagcgttgaaattgtttttggggtaacgtttgaaaatcgcgactgttttttaccgaaactatattctataatcactctagactctaccacgtctcacaccgtgcattgtactatacatccttctacgtcacagatacgtcataactacgtcatagtgagctaaaactactcaaattaacccacaacaaattggatcgaaaacgctgcaaaggaagcaaaacctcctttttcttacaagtttagttacagcacaaaatctaagactcggtttagtttatgctagtattagaacagtggttcttaacctgggttcggccgaactcccaaattcggacctctatccgagcattttcccaaaaaaactatacgtttttataataaaatgcattttttctataaaaaataatgttttttcaatgactttaaacattggacagt</w:t>
      </w:r>
      <w:r w:rsidRPr="009E03E2">
        <w:rPr>
          <w:sz w:val="24"/>
          <w:szCs w:val="24"/>
        </w:rPr>
        <w:lastRenderedPageBreak/>
        <w:t>aagtacatagaggtacaaagattctggtgtttaaaaaggttaagaaccactgctgtattttacaaaaagctgacagaattacggtccacgttactgcttagtatgggaaacataggtggtctatggtaaaataacaaaactaatctacgtggattgtctattacatgttctgcttcggcacacaagctaccacgaaacttacgtcataatagcaccatagtgacgtcactgtaaaattagtaaattcggattttttcttttaaagttgtaataataaaataatttgtgttaaaagtctgtgacgtcacagttttgtgacgtcatatttatgtgatgtcattatatgaactgcttacctctgtggcggttcgtctgtttgtcgaacattagcattgcatcttcaacctgcactgcaggcatgcaagcttcagctgctcgagttcgatcctctagagtcgacctgcaggcatgcaagcttcagctgctcgagttcgggagcttggatatcaaacaagtttgtacaaaaaagcaggctgaactcgagcagctgaagcttgcatgcCTGCAGGTCGACTCTAGA</w:t>
      </w:r>
      <w:r w:rsidRPr="009E03E2">
        <w:rPr>
          <w:sz w:val="24"/>
          <w:szCs w:val="24"/>
          <w:highlight w:val="yellow"/>
        </w:rPr>
        <w:t>GGATCCGCAATTGTCGTTGAGTGTCTTGCCCAAGGACACATACGCCCACAATGGTAGCAGCGACAGGCCTTGAACCCATTATGGTTACAGGCAGGCGCGCTAACCACTACGCCACGGCGCCGGACTAATGTTTTATGTGCAAATAAACACGACCAGGAAATATAAGATTTGTAGATGCCACAGTAGGCTAATATGTATAAACTCGCCCCAAATATAATACGTAATACGTATATTCCCTTTTACATTGCAACATCTGTTGGTAAAAAGGTATTTCATAAGTTTATTTTATCGTTCTACTTTTAGATTGTTTAAAAATATGTTACAGAACTATTTTCATATCGATGTTATAGCGATAAAACATATGACCTAAAAATGCGTCACATAACCACCACCGGAATGTTGCAAAACACAATGGTTTAAATTCCAAAAGCGTGTACATGTTTAGTCAATCTTGGCCATTCTTACGCATCGCTGAACAAGCGTTCGTTTTCTCGCATATCGTAATTGCATCAAACAAACAAGCGTTCGTTTTCTCGCATATCGTAATTGTATCAAACAAAAT</w:t>
      </w:r>
      <w:bookmarkStart w:id="0" w:name="_GoBack"/>
      <w:bookmarkEnd w:id="0"/>
      <w:r w:rsidRPr="009E03E2">
        <w:rPr>
          <w:sz w:val="24"/>
          <w:szCs w:val="24"/>
          <w:highlight w:val="yellow"/>
        </w:rPr>
        <w:t>TCTATTTTAGTTAAAAAACAAACTTTATTGAAATGACCGAATTTTGAAACCTAAAATATTAATTACGCTTGCGTGTAAAATATTTGGTACCTTTTTCAATGTGTTGTCCATCGAGTATACTGTACTTTTCCAGTCAGTCTGCACCGCTTGCCAATCACTCCTGACTCGCACCTTTGCTGTTAGAAGTGCGCTTAAACGTTATACCAATCAATGTTTAGATATCCGGATTATGAGCTTAATCTCAACACAACAGTCTACAGGTGTCAAAACTTGTTTGCCTTCCTGAACAGTTGCGCGTTGCAAGTTCCACACCCGCCGTTGGCTGGAGCGCGCCTTTTACATTCCTTCATTGTTTCGTCGCAAGCGGGAATGATTATTACCTCACGTGGTGAAAATGCGACAAAAAAGTTTCCTGCTGTTTCGTGGCATTTAAACAAAGCTGTGGTTTAAAGAAGGTTGTTTAAACAGTTTTGCAAAAGATTTAAAGAAAGCTTGTGCAGTATTTAAAGTTCCATAAGCAGAGCGTTATCAAAAGTTATAAAGAAAGTGCATAAATATG</w:t>
      </w:r>
      <w:r w:rsidR="009E03E2" w:rsidRPr="009E03E2">
        <w:rPr>
          <w:sz w:val="24"/>
          <w:szCs w:val="24"/>
        </w:rPr>
        <w:t>gatcCCCTTGCGGCCGCAAGGGTACGGCGCTCAGAAAAA</w:t>
      </w:r>
      <w:r w:rsidR="009E03E2" w:rsidRPr="009E03E2">
        <w:rPr>
          <w:sz w:val="24"/>
          <w:szCs w:val="24"/>
          <w:highlight w:val="blue"/>
        </w:rPr>
        <w:t>atgactgctccaaagaagaagcgtaaggtaccc</w:t>
      </w:r>
      <w:r w:rsidR="009E03E2" w:rsidRPr="009E03E2">
        <w:rPr>
          <w:sz w:val="24"/>
          <w:szCs w:val="24"/>
          <w:highlight w:val="green"/>
        </w:rPr>
        <w:t>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a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</w:t>
      </w:r>
      <w:r w:rsidR="009E03E2" w:rsidRPr="009E03E2">
        <w:rPr>
          <w:sz w:val="24"/>
          <w:szCs w:val="24"/>
        </w:rPr>
        <w:t>gaattc</w:t>
      </w:r>
      <w:r w:rsidRPr="009E03E2">
        <w:rPr>
          <w:sz w:val="24"/>
          <w:szCs w:val="24"/>
          <w:highlight w:val="lightGray"/>
        </w:rPr>
        <w:t>CAGCTGAGCGCCGGTCGCTACCATTACCAGTTGGTCTGGTGTCAAAAATAATAATAACCGGGCAGGCCATGTCTGCCCGTATTTCGCGTAAGGAAATCCATTATGTACTATTTAAAAAACACAAACTTTTGGATGTTCGGTTTATTCTTTTT</w:t>
      </w:r>
      <w:r w:rsidRPr="009E03E2">
        <w:rPr>
          <w:sz w:val="24"/>
          <w:szCs w:val="24"/>
          <w:highlight w:val="lightGray"/>
        </w:rPr>
        <w:lastRenderedPageBreak/>
        <w:t>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Pr="009E03E2">
        <w:rPr>
          <w:sz w:val="24"/>
          <w:szCs w:val="24"/>
        </w:rPr>
        <w:t>AGATCTGCacccagctttcttgtacaaagtggttcgatcacatccattttcggatctgatcaagagacaggatgaggatcgtttcgcatgattgaacaagatggattgcacgcaggttctccggccgcttgggtggagaggctattcggctatgactgggcacaacagacaatcggctgctctgatgccgccgtgttccggctgtcagcgcaggggcgcccggttctttttgtcaagaccgacctgtccggtgccctgaatgaactgcagcattatttgcagatcataactagataatgattccgttacattagttgcttttgttttgctcttcttgagattaaggtaagc</w:t>
      </w:r>
      <w:r w:rsidRPr="009E03E2">
        <w:rPr>
          <w:sz w:val="24"/>
          <w:szCs w:val="24"/>
          <w:highlight w:val="magenta"/>
        </w:rPr>
        <w:t>ttacgccgcgttcgaattaatagtggtcacttttttcttatctcttaagcaaaccgtttgaataaattactcatatttttgttgttgttggaaatagagcaaaactttttttttcgtcgtgaagagaataaaattctctttgagacgaaatgcattggtatgtgttatctttagtagtattgataatatagtgtgttaaacattgcgcactgcaaaaaaacatgctgttcgaattaatagtggttggggctcgta</w:t>
      </w:r>
      <w:r w:rsidRPr="009E03E2">
        <w:rPr>
          <w:sz w:val="24"/>
          <w:szCs w:val="24"/>
        </w:rPr>
        <w:t>gaagctgctaacgtgcttggcataatttatagaagcatttgtgtaggcttgtcttaatggcgaaaaattgaaaacatttagcatttcaagcacttggtacc</w:t>
      </w:r>
    </w:p>
    <w:p w:rsidR="000738D2" w:rsidRPr="009E03E2" w:rsidRDefault="000738D2">
      <w:pPr>
        <w:rPr>
          <w:sz w:val="24"/>
          <w:szCs w:val="24"/>
        </w:rPr>
      </w:pPr>
    </w:p>
    <w:p w:rsidR="00FB4646" w:rsidRPr="009E03E2" w:rsidRDefault="00FB4646" w:rsidP="00FB4646">
      <w:pPr>
        <w:rPr>
          <w:sz w:val="24"/>
          <w:szCs w:val="24"/>
        </w:rPr>
      </w:pPr>
    </w:p>
    <w:p w:rsidR="00FB4646" w:rsidRPr="009E03E2" w:rsidRDefault="00FB4646" w:rsidP="00FB4646">
      <w:pPr>
        <w:rPr>
          <w:i/>
          <w:sz w:val="24"/>
          <w:szCs w:val="24"/>
        </w:rPr>
      </w:pPr>
      <w:r w:rsidRPr="009E03E2">
        <w:rPr>
          <w:rFonts w:hint="eastAsia"/>
          <w:i/>
          <w:sz w:val="24"/>
          <w:szCs w:val="24"/>
          <w:highlight w:val="magenta"/>
        </w:rPr>
        <w:t>Minos ITR</w:t>
      </w:r>
    </w:p>
    <w:p w:rsidR="00FB4646" w:rsidRPr="009E03E2" w:rsidRDefault="00FB4646" w:rsidP="00FB4646">
      <w:pPr>
        <w:rPr>
          <w:sz w:val="24"/>
          <w:szCs w:val="24"/>
        </w:rPr>
      </w:pPr>
      <w:proofErr w:type="spellStart"/>
      <w:r w:rsidRPr="009E03E2">
        <w:rPr>
          <w:rFonts w:hint="eastAsia"/>
          <w:sz w:val="24"/>
          <w:szCs w:val="24"/>
          <w:highlight w:val="lightGray"/>
        </w:rPr>
        <w:t>Ter</w:t>
      </w:r>
      <w:proofErr w:type="spellEnd"/>
    </w:p>
    <w:p w:rsidR="00FB4646" w:rsidRPr="009E03E2" w:rsidRDefault="00FB4646" w:rsidP="00FB4646">
      <w:pPr>
        <w:rPr>
          <w:sz w:val="24"/>
          <w:szCs w:val="24"/>
        </w:rPr>
      </w:pPr>
      <w:proofErr w:type="spellStart"/>
      <w:r w:rsidRPr="009E03E2">
        <w:rPr>
          <w:rFonts w:hint="eastAsia"/>
          <w:sz w:val="24"/>
          <w:szCs w:val="24"/>
          <w:highlight w:val="red"/>
        </w:rPr>
        <w:t>DsRed</w:t>
      </w:r>
      <w:proofErr w:type="spellEnd"/>
    </w:p>
    <w:p w:rsidR="00FB4646" w:rsidRPr="009E03E2" w:rsidRDefault="00FB4646" w:rsidP="00FB4646">
      <w:pPr>
        <w:rPr>
          <w:sz w:val="24"/>
          <w:szCs w:val="24"/>
        </w:rPr>
      </w:pPr>
      <w:r w:rsidRPr="009E03E2">
        <w:rPr>
          <w:rFonts w:hint="eastAsia"/>
          <w:i/>
          <w:sz w:val="24"/>
          <w:szCs w:val="24"/>
          <w:highlight w:val="yellow"/>
        </w:rPr>
        <w:t>Ci-TPO</w:t>
      </w:r>
      <w:r w:rsidRPr="009E03E2">
        <w:rPr>
          <w:rFonts w:hint="eastAsia"/>
          <w:sz w:val="24"/>
          <w:szCs w:val="24"/>
          <w:highlight w:val="yellow"/>
        </w:rPr>
        <w:t xml:space="preserve"> promoter</w:t>
      </w:r>
    </w:p>
    <w:p w:rsidR="00FB4646" w:rsidRPr="009E03E2" w:rsidRDefault="00FB4646" w:rsidP="00FB4646">
      <w:pPr>
        <w:rPr>
          <w:sz w:val="24"/>
          <w:szCs w:val="24"/>
        </w:rPr>
      </w:pPr>
      <w:r w:rsidRPr="009E03E2">
        <w:rPr>
          <w:rFonts w:hint="eastAsia"/>
          <w:i/>
          <w:sz w:val="24"/>
          <w:szCs w:val="24"/>
          <w:highlight w:val="yellow"/>
        </w:rPr>
        <w:t>Ci-</w:t>
      </w:r>
      <w:proofErr w:type="spellStart"/>
      <w:r w:rsidRPr="009E03E2">
        <w:rPr>
          <w:rFonts w:hint="eastAsia"/>
          <w:i/>
          <w:sz w:val="24"/>
          <w:szCs w:val="24"/>
          <w:highlight w:val="yellow"/>
        </w:rPr>
        <w:t>pem</w:t>
      </w:r>
      <w:proofErr w:type="spellEnd"/>
      <w:r w:rsidRPr="009E03E2">
        <w:rPr>
          <w:rFonts w:hint="eastAsia"/>
          <w:sz w:val="24"/>
          <w:szCs w:val="24"/>
          <w:highlight w:val="yellow"/>
        </w:rPr>
        <w:t xml:space="preserve"> promoter</w:t>
      </w:r>
    </w:p>
    <w:p w:rsidR="00FB4646" w:rsidRPr="009E03E2" w:rsidRDefault="00FB4646" w:rsidP="00FB4646">
      <w:pPr>
        <w:rPr>
          <w:i/>
          <w:sz w:val="24"/>
          <w:szCs w:val="24"/>
        </w:rPr>
      </w:pPr>
      <w:proofErr w:type="spellStart"/>
      <w:r w:rsidRPr="009E03E2">
        <w:rPr>
          <w:rFonts w:hint="eastAsia"/>
          <w:i/>
          <w:sz w:val="24"/>
          <w:szCs w:val="24"/>
          <w:highlight w:val="darkCyan"/>
        </w:rPr>
        <w:t>Kaede</w:t>
      </w:r>
      <w:proofErr w:type="spellEnd"/>
    </w:p>
    <w:p w:rsidR="00FB4646" w:rsidRPr="009E03E2" w:rsidRDefault="00FB4646">
      <w:pPr>
        <w:rPr>
          <w:sz w:val="24"/>
          <w:szCs w:val="24"/>
        </w:rPr>
      </w:pPr>
    </w:p>
    <w:sectPr w:rsidR="00FB4646" w:rsidRPr="009E03E2" w:rsidSect="00641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40" w:rsidRDefault="00371D40" w:rsidP="00571F05">
      <w:pPr>
        <w:spacing w:line="240" w:lineRule="auto"/>
      </w:pPr>
      <w:r>
        <w:separator/>
      </w:r>
    </w:p>
  </w:endnote>
  <w:endnote w:type="continuationSeparator" w:id="0">
    <w:p w:rsidR="00371D40" w:rsidRDefault="00371D40" w:rsidP="00571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40" w:rsidRDefault="00371D40" w:rsidP="00571F05">
      <w:pPr>
        <w:spacing w:line="240" w:lineRule="auto"/>
      </w:pPr>
      <w:r>
        <w:separator/>
      </w:r>
    </w:p>
  </w:footnote>
  <w:footnote w:type="continuationSeparator" w:id="0">
    <w:p w:rsidR="00371D40" w:rsidRDefault="00371D40" w:rsidP="00571F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D2"/>
    <w:rsid w:val="000738D2"/>
    <w:rsid w:val="00371D40"/>
    <w:rsid w:val="003A6780"/>
    <w:rsid w:val="00571F05"/>
    <w:rsid w:val="006412FE"/>
    <w:rsid w:val="00702793"/>
    <w:rsid w:val="009E03E2"/>
    <w:rsid w:val="00BB132A"/>
    <w:rsid w:val="00C078DC"/>
    <w:rsid w:val="00D97DFC"/>
    <w:rsid w:val="00EC37B8"/>
    <w:rsid w:val="00F93F25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F05"/>
  </w:style>
  <w:style w:type="paragraph" w:styleId="a5">
    <w:name w:val="footer"/>
    <w:basedOn w:val="a"/>
    <w:link w:val="a6"/>
    <w:uiPriority w:val="99"/>
    <w:unhideWhenUsed/>
    <w:rsid w:val="0057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F05"/>
  </w:style>
  <w:style w:type="paragraph" w:styleId="a5">
    <w:name w:val="footer"/>
    <w:basedOn w:val="a"/>
    <w:link w:val="a6"/>
    <w:uiPriority w:val="99"/>
    <w:unhideWhenUsed/>
    <w:rsid w:val="00571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sasakura</cp:lastModifiedBy>
  <cp:revision>2</cp:revision>
  <dcterms:created xsi:type="dcterms:W3CDTF">2014-11-13T01:06:00Z</dcterms:created>
  <dcterms:modified xsi:type="dcterms:W3CDTF">2014-11-13T01:06:00Z</dcterms:modified>
</cp:coreProperties>
</file>