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1D" w:rsidRPr="001C2F1D" w:rsidRDefault="001C2F1D" w:rsidP="001C2F1D">
      <w:pPr>
        <w:rPr>
          <w:sz w:val="20"/>
          <w:szCs w:val="20"/>
        </w:rPr>
      </w:pPr>
      <w:r w:rsidRPr="001C2F1D">
        <w:rPr>
          <w:rFonts w:ascii="Courier New" w:hAnsi="Courier New" w:cs="Courier New" w:hint="eastAsia"/>
          <w:kern w:val="0"/>
          <w:sz w:val="20"/>
          <w:szCs w:val="20"/>
          <w:highlight w:val="lightGray"/>
        </w:rPr>
        <w:t xml:space="preserve">Gray: </w:t>
      </w:r>
      <w:r w:rsidRPr="001C2F1D">
        <w:rPr>
          <w:rFonts w:ascii="Courier New" w:hAnsi="Courier New" w:cs="Courier New" w:hint="eastAsia"/>
          <w:i/>
          <w:kern w:val="0"/>
          <w:sz w:val="20"/>
          <w:szCs w:val="20"/>
          <w:highlight w:val="lightGray"/>
        </w:rPr>
        <w:t>Ci-</w:t>
      </w:r>
      <w:proofErr w:type="spellStart"/>
      <w:r w:rsidRPr="001C2F1D">
        <w:rPr>
          <w:rFonts w:ascii="Courier New" w:hAnsi="Courier New" w:cs="Courier New" w:hint="eastAsia"/>
          <w:i/>
          <w:kern w:val="0"/>
          <w:sz w:val="20"/>
          <w:szCs w:val="20"/>
          <w:highlight w:val="lightGray"/>
        </w:rPr>
        <w:t>GATAb</w:t>
      </w:r>
      <w:proofErr w:type="spellEnd"/>
      <w:r w:rsidRPr="001C2F1D">
        <w:rPr>
          <w:rFonts w:ascii="Courier New" w:hAnsi="Courier New" w:cs="Courier New" w:hint="eastAsia"/>
          <w:kern w:val="0"/>
          <w:sz w:val="20"/>
          <w:szCs w:val="20"/>
          <w:highlight w:val="lightGray"/>
        </w:rPr>
        <w:t xml:space="preserve"> cDNA sequence</w:t>
      </w:r>
    </w:p>
    <w:p w:rsidR="00C615A3" w:rsidRPr="001C2F1D" w:rsidRDefault="00C615A3" w:rsidP="00C615A3">
      <w:pPr>
        <w:rPr>
          <w:rFonts w:ascii="Courier New" w:hAnsi="Courier New" w:cs="Courier New"/>
          <w:kern w:val="0"/>
          <w:sz w:val="20"/>
          <w:szCs w:val="20"/>
        </w:rPr>
      </w:pPr>
      <w:r w:rsidRPr="001C2F1D">
        <w:rPr>
          <w:rFonts w:ascii="Courier New" w:hAnsi="Courier New" w:cs="Courier New" w:hint="eastAsia"/>
          <w:kern w:val="0"/>
          <w:sz w:val="20"/>
          <w:szCs w:val="20"/>
          <w:highlight w:val="magenta"/>
        </w:rPr>
        <w:t xml:space="preserve">Magenta: </w:t>
      </w:r>
      <w:proofErr w:type="spellStart"/>
      <w:r w:rsidRPr="001C2F1D">
        <w:rPr>
          <w:rFonts w:ascii="Courier New" w:hAnsi="Courier New" w:cs="Courier New"/>
          <w:i/>
          <w:kern w:val="0"/>
          <w:sz w:val="20"/>
          <w:szCs w:val="20"/>
          <w:highlight w:val="magenta"/>
        </w:rPr>
        <w:t>Xenopus</w:t>
      </w:r>
      <w:proofErr w:type="spellEnd"/>
      <w:r w:rsidRPr="001C2F1D">
        <w:rPr>
          <w:rFonts w:ascii="Courier New" w:hAnsi="Courier New" w:cs="Courier New"/>
          <w:i/>
          <w:kern w:val="0"/>
          <w:sz w:val="20"/>
          <w:szCs w:val="20"/>
          <w:highlight w:val="magenta"/>
        </w:rPr>
        <w:t xml:space="preserve"> </w:t>
      </w:r>
      <w:r w:rsidRPr="001C2F1D">
        <w:rPr>
          <w:rFonts w:ascii="Courier New" w:hAnsi="Courier New" w:cs="Courier New"/>
          <w:kern w:val="0"/>
          <w:sz w:val="20"/>
          <w:szCs w:val="20"/>
          <w:highlight w:val="magenta"/>
        </w:rPr>
        <w:t>globin</w:t>
      </w:r>
      <w:r w:rsidR="001C2F1D" w:rsidRPr="001C2F1D">
        <w:rPr>
          <w:rFonts w:ascii="Courier New" w:hAnsi="Courier New" w:cs="Courier New" w:hint="eastAsia"/>
          <w:kern w:val="0"/>
          <w:sz w:val="20"/>
          <w:szCs w:val="20"/>
          <w:highlight w:val="magenta"/>
        </w:rPr>
        <w:t xml:space="preserve"> UTRs</w:t>
      </w:r>
      <w:r w:rsidRPr="001C2F1D">
        <w:rPr>
          <w:rFonts w:ascii="Courier New" w:hAnsi="Courier New" w:cs="Courier New" w:hint="eastAsia"/>
          <w:kern w:val="0"/>
          <w:sz w:val="20"/>
          <w:szCs w:val="20"/>
        </w:rPr>
        <w:t xml:space="preserve"> </w:t>
      </w:r>
    </w:p>
    <w:p w:rsidR="00C615A3" w:rsidRPr="001C2F1D" w:rsidRDefault="00C615A3">
      <w:pPr>
        <w:rPr>
          <w:rFonts w:hint="eastAsia"/>
          <w:sz w:val="20"/>
          <w:szCs w:val="20"/>
        </w:rPr>
      </w:pPr>
    </w:p>
    <w:p w:rsidR="00712DE0" w:rsidRPr="001C2F1D" w:rsidRDefault="00982FEE">
      <w:pPr>
        <w:rPr>
          <w:sz w:val="20"/>
          <w:szCs w:val="20"/>
        </w:rPr>
      </w:pPr>
      <w:r w:rsidRPr="001C2F1D">
        <w:rPr>
          <w:sz w:val="20"/>
          <w:szCs w:val="20"/>
        </w:rPr>
        <w:t>AATTAACCCTCACTAAAGGGAACAAAAGCTGG</w:t>
      </w:r>
      <w:bookmarkStart w:id="0" w:name="_GoBack"/>
      <w:bookmarkEnd w:id="0"/>
      <w:r w:rsidRPr="001C2F1D">
        <w:rPr>
          <w:sz w:val="20"/>
          <w:szCs w:val="20"/>
        </w:rPr>
        <w:t>AGCTAAGCTTGCTTGTTCTTTTTGCAGAAGCTCAGAATAAACGCTCAACTTTGGCAGATCT</w:t>
      </w:r>
      <w:r w:rsidRPr="001C2F1D">
        <w:rPr>
          <w:sz w:val="20"/>
          <w:szCs w:val="20"/>
          <w:highlight w:val="lightGray"/>
        </w:rPr>
        <w:t>ATGATGCCAACAAGTAGCGAGCAACATCGATGGTTTCATCACCCCACTATGACGTCATCCCACCACCCGGAAGTGACGTGTGCGGGGTCATTTGCATCTAGTGGAGGGGGCCATGGTATACCACCATATATGGACACGGGGTACCGAGAAGATATGGACGCTTACCTCCACCATATAGATGGACAAAGTGGTTATTATGGATTACAATACAGAGCTCATCAAAGATCGCTCAACGCTGCAGCAGTTGCTCGTGTGGAAGCTGAAAGATCATGTGCAGTAAGATCGTCACATTTTCACCATCAGAATCACCCACATGTATCACCAGGGGCTGGGGGTGGCTTACCTACATGGTTAGGATCATCTGTACCGAAGTCCTCGGTGTTCGGACCACTACAAACCCCGAGTATTTCATCGCATCGTCCTAACATATGGAATGCGCCACCGAGTAAAGATACCGAGTTCTCCAGGTACGTTTACCCTCCGCCATCATTGGTGAAGACAGAGGAAGGGGGAACCACCTCCAGGGAAGATTGTGATGACGTAGGAAGACCATGCGCTTCTAACATTGGATGTGAAACCACCGAACCCGCGACCTCGAAAGCGTTCCACGTCTTCCCGACCCCACCTAAAGATGATGACCCCTCCCTCACGCCATCTAGCGGTACCCCCCCTGTGCGGGCTCCCCCCCATAATCGACCTCCACAACCTAGTCCTTCCATGGATTGCCACCAAATTTATCATCGACAATCCTCCAAACCTGACATCCCAGTCTGCAATGACGTCACATCATGTTCCATCATGCCCCACCCAACTTACCCCTACATCTCACCCAGCGTGGGGGAATACCCGGTTACGGGTACATCTTACCCGAACGCTGGAGAGTCAGGCAAGGTGACGTCATCATACTCAAACAATGGAAAATCGAAGCCAAAGAACCGATCAAGCACAGAGGGTCGCGAATGTGTTAACTGTGGAGCGACAGCGACTCCATTGTGGCGTCGAGATGGGACGGGACATTATCTTTGTAACGCGTGTGGTCTCTACCATAAAATGAATGGACAAAACCGACCGCTTATCAAACCCAAGAAACGATTGTCTGCGGCGCGACGAGCCGGAACGAGTTGTTCAAATTGTTCGACCACTACCACCACCTTGTGGCGAAGAAATGCAAGCGGGGATCCGGTGTGTAACGCGTGTGGATTGTACTTCAAACTGCACGGGGTGAATCGTCCGCTGACCATGAAGAAAGAAGGGATCCAAACCAGGAACCGGAAGATTTCTACGAAGCTGAAAAAATCATCTGTATGTAGGGACCCGAGATTCGACGCGACCAATTTCAAATTCTTTGACGGGTCGAGCGGTTTCGGGGCAGCAGCGGCAGCGGCGGCCGCCTATTCCGGTCAGTTCGGGCAGATGCACACGTTCGGTGGCGTTCACCCGCATCACCATCCACATATGGCACATCACCTAACTGCTGGTTCAGCTGGGTTTGCCAACTCCCATCATCCGATGTTACCCCCGCCCCCCCACCACACCATGCACCCCCCACACCCCACACCACCTGCCGCACCAGGGTCGGCAAATCTAACATTAAGTTTAAACCATAGTAGTATGGTACACGCAATGGGCTGA</w:t>
      </w:r>
      <w:r w:rsidRPr="001C2F1D">
        <w:rPr>
          <w:sz w:val="20"/>
          <w:szCs w:val="20"/>
        </w:rPr>
        <w:t>GAATTCAATGCGGCCGCGGATCTGGTTACC</w:t>
      </w:r>
      <w:r w:rsidRPr="001C2F1D">
        <w:rPr>
          <w:sz w:val="20"/>
          <w:szCs w:val="20"/>
          <w:highlight w:val="magenta"/>
        </w:rPr>
        <w:t>ACTAAACCAGCCTCAAGAACACCCGAATGGAGTCTCTAAGCTACATAATACCAACTTACACTTTACAAAATGTTGTCCCCCAAAATGTAGCCATTCGTATCTGCTCCTAATAAAAAGAAAGTTTCTTCACATTCTAAAAAAAAAAAAAAAAAAAAAAAAAAAAAAAAACCCCCCCCCCCCCCCCC</w:t>
      </w:r>
      <w:r w:rsidRPr="001C2F1D">
        <w:rPr>
          <w:sz w:val="20"/>
          <w:szCs w:val="20"/>
        </w:rPr>
        <w:t>CTG</w:t>
      </w:r>
      <w:r w:rsidRPr="001C2F1D">
        <w:rPr>
          <w:sz w:val="20"/>
          <w:szCs w:val="20"/>
        </w:rPr>
        <w:lastRenderedPageBreak/>
        <w:t>CAGGGCCAAGTCGGCCGGTACCCAATTCGCCCTATAGTGAGTCGTATTACAATTCACTGGCCGTCGTTTTACAACGTCGTGACTGGGAAAACCCTGGCGTTACCCAACTTAATCGCCTTGCAGCACATCCCCCTTTCGCCAGCTGGCGTAATAGCGAAGAGGCCCGCACCGATCGCCCTTCCCAACAGTTGCGCAGCCTGAATGGCGAATGG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</w:t>
      </w:r>
      <w:r w:rsidRPr="001C2F1D">
        <w:rPr>
          <w:sz w:val="20"/>
          <w:szCs w:val="20"/>
        </w:rPr>
        <w:lastRenderedPageBreak/>
        <w:t>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</w:t>
      </w:r>
    </w:p>
    <w:sectPr w:rsidR="00712DE0" w:rsidRPr="001C2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7A"/>
    <w:rsid w:val="001C2F1D"/>
    <w:rsid w:val="005244E0"/>
    <w:rsid w:val="00712DE0"/>
    <w:rsid w:val="007722DE"/>
    <w:rsid w:val="008B017A"/>
    <w:rsid w:val="00982FEE"/>
    <w:rsid w:val="00AB7868"/>
    <w:rsid w:val="00B70313"/>
    <w:rsid w:val="00C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</dc:creator>
  <cp:lastModifiedBy>Ogura</cp:lastModifiedBy>
  <cp:revision>9</cp:revision>
  <dcterms:created xsi:type="dcterms:W3CDTF">2017-01-29T09:11:00Z</dcterms:created>
  <dcterms:modified xsi:type="dcterms:W3CDTF">2017-01-29T13:07:00Z</dcterms:modified>
</cp:coreProperties>
</file>