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59" w:rsidRDefault="009B285C">
      <w:r w:rsidRPr="009B285C">
        <w:t>gaactcgagcagctgaagcttgcatgcCTGCAGGTCGACTCTAGA</w:t>
      </w:r>
      <w:r w:rsidR="0044609C" w:rsidRPr="00B8296B">
        <w:rPr>
          <w:i/>
        </w:rPr>
        <w:t>ggat</w:t>
      </w:r>
      <w:r w:rsidR="0044609C" w:rsidRPr="00B8296B">
        <w:rPr>
          <w:i/>
          <w:highlight w:val="yellow"/>
        </w:rPr>
        <w:t>CC</w:t>
      </w:r>
      <w:r w:rsidR="0044609C" w:rsidRPr="00EB257D">
        <w:rPr>
          <w:highlight w:val="yellow"/>
        </w:rPr>
        <w:t>ATACTACGGCGAGCGTACAACTTGCGTTACAACATCTTCCAGGTGATACGCGAGCTACTTTATATGTTTAGTAACCAAACAAAGCGTAAACGAAATAGAAACATAAGCAAAATATATTTTATATATTTTTAATAAAACGAAAAATGATACGCGAATAAAGAGAAGTCCATGTTACTGCCTTTAACTTTAATGCATAGTATTGTCCATTGAATGAACACATGTTGTGTTTGGGCAGATATTTGGATCACGGATTCGGCGCCCGCTTTCGTGTTTTACTATTATTCGATAATTACCAGCTTTGTGGCGAGATAATGCCTAATGTTAGCAGAGAGAGAGTTCGCGAGAAATTCACTGCTTTCTATTATTGGGAGATGCCCAGGCGAGTAATTAACTCCGTTGAAACAAAGCTAAACTGACCTTCTAAATCGCCCGAACGACTTTAGTGGTTAAGGTACAAAGAACAGCTGGAGTTCGTGTCTATCGGATGTTACCTTTTCTAATTACCCTAACGAATCATGTTCATAACGTGCCCATTATCTCAATAGCATTTTGGAAAAAGCAAGAAGCTTAGATTTGTACTTGCTTACAAACATACCCATTTTGCTAAGCACAACAACTTAACGAGTCCAGGTCAAAATGACCGCAAATATCTCGTTGGCTTAGTTAGAAGGTCAATTGCAGTTAGCGGGCAAGCACCTCACGAAAATCGTTATTTTCTTTGACACACTTCGTTTGAAATACGACGCGGGGGGAAAATAAATAACCGCAAGAAAGCTGTTATTCTTGTTCAGCTGTTGGGTGTGACGCAATACATAATCATCGCCTTTATTGCACAATAAAAGTTGTAAACAAGACAGATTGTGATGAAAAGTTCCCGCGTTCACTATGCGTCATAAGGTGTACACACGTGGGCGTTGTTTCATCGAAAATATCTTCAAAATTATTTGCATTTTATCCATATTTTGTATAAATGGCTGTAGCGTATAATGCTCGTGGGTTGGCCACGTTAGAAAAGGCAGTAATTAATGAATGAATTTAAATGGATAAATGTAACTTTTATCTTAATATGACGCGGGGTAACAACAGTCGTTATAAAATAATACAGGTGTTCTGTTTCATACACCTTGTGCCCGCTTCCACTTTGAGTATCAACACATATGCAACTTTGTGGGTGATCGTTTCTTGGAAAAATAATTTTTCGATTAACTTGTATGCATGGTTATTTACCAACACGGACCACATACATACTTAAAAATTCTGGTGAAAATAAATAAAATTTTACCAAAAACGGTTTATCTAAATTTGGCGAAGATTAAGCACTTTTTAGGTTAAATTGTATTTCAGTGAAACCGCCTAAAAAGTTGTACATGCGACATGAACGGTAGCCAAATTGTATGTGTTCCGGGACGAAAGGGGCCGTGACTGGAAAAAAAGATTCACACTTACCAGGTTTCTAAAGTCAAGTAATTGTAGTACGCCCCGAGGAAACGAAGTGAGAATAAGAAGAAAATGCATGGCTTTCTAAATCTATGAATTTGAAATCTTACCAAGAAAAAGGAGAAAGCTTTTTTAAACAGATCTTTGTCACAATGTTACCATCACTTCTCAACGAGTTAGCATGGGAAAGAGTTTCATAGAAGCGCTTATAGCAATGTAAATTGCAGCTCCGACCCGCCGATATTGTATAAGTTGGTCGGAGTAAAGATATGTTAGTATTTTGTTAAGAGGTTTCGTGTAATACGTATAGAGGGTGTTAATAATCACTAACGATATTTTTGCGGGTGTGTCGGTCATCGGAAAGACATTTTATTCAGATCAAGTTTCCGGTTAAAGCTTTGATTGTAAGAACCGGTTTTAAATGCTTGCTATCGATTCACCCACATCGAATTCGTTGCAGTCACGGGCATTTAGGGCGTTCGTACCAACCAGTGTGAGACGATCGCACCGCACGCCCTGGCCCCAAGCGATACGACTTATCTCACCTTCGTTTCTTTTC</w:t>
      </w:r>
      <w:r w:rsidR="0044609C" w:rsidRPr="00EB257D">
        <w:rPr>
          <w:highlight w:val="yellow"/>
        </w:rPr>
        <w:lastRenderedPageBreak/>
        <w:t>GTAGATTCAGCCAGTTGATAGATAAGTTAGCGAGCTGGTAGCATACAAAAAAAT</w:t>
      </w:r>
      <w:r w:rsidR="0044609C" w:rsidRPr="00B8296B">
        <w:rPr>
          <w:i/>
          <w:highlight w:val="yellow"/>
        </w:rPr>
        <w:t>G</w:t>
      </w:r>
      <w:r w:rsidR="0044609C" w:rsidRPr="00B8296B">
        <w:rPr>
          <w:i/>
        </w:rPr>
        <w:t>gatcc</w:t>
      </w:r>
      <w:r w:rsidRPr="009B285C">
        <w:t>CCTTgcggccgct</w:t>
      </w:r>
      <w:r w:rsidRPr="009C1AFC">
        <w:rPr>
          <w:highlight w:val="cyan"/>
        </w:rPr>
        <w:t>ATGTCTGATATTCGAATCCTGTCCGTTCGAGGTGCTGACTCCCCTCATCTCCAGCGCCCTCCACCGGCACAATCGGTGAACATACACGTGCAACAACAACAGCTACAAGAACAATCCCACCACCAACAACAAGAAAACAACAACAATATTCTCATTGAGGAAAACGAGAGAAACCACGTGACTCCGCCCCCTGCAAAACGCGCCAAATTAGAAGATCACGTGGTCGTCCAACAGCCAATGGGAAGCTTTACAAATTTCGGGATTTTACCGCAGTCGCTAGAGGTCGGTAGAGAGGACCAAGTTGACATTCGTATTTATGACAAAATAATAACATCAATGACGTCACAGTCGCGCCCCGATTCGACGAATCCTGACCAAAATAGGTTGACACAACTTGACACCGTTTCGTCGGAAACTTTACATTCGTTCAGCCCGACGCCAACCTCTGTCGTCACAAGATACAACGTACCGAACACCCTGGATATTCCCCCTTATTTCCCCCCGCCTCACTACTCCCACCAAGGGACCACTCATATTGACTTCCATACCTTACACCACGTGACCAGCGACCCTTATATACAGCAACAATCATATTACGGAGGACAACAAAGGATGACGCAAGAGCTGCTGACGTCACGACCAGAATCTTTTCTACCTAATTTGCATATTCCACAAAGTTCCCATCAATCAGTTGACAGAAATGACGACCTCGAAGGTTTCGTTCGACGTCACGACGAGTTGTTGCCTAGCGACCCGATGACGCATGAACCAGCTGACATGTTGTCACCGATAAACGTCATCCACCCGGGACTTTCCCTTGAGGATATTCCCCAGACCCACAACAGTGACATGCCCACTGCAACTTACATCACAGCTTCTGACGTCAACGTTCTAAAGAAAGCGACAAACCAAATGGCGGGAAACTCGCTGTCAATCAAATCTCGTGACGTCAGTAAATACGTCAACCACCCGTCATCAGGCCTCATACCGGTGTCGGGAGGCGCGAACCCGAGCGACGTCTTTTGTTCGGTGCCAGGAAGATTAAGTCTGTTGAGTTCAACATCTAAATATAAAGTAACAGTCGCTGAGATCCAACGAAGATTGTCACCACCTGAGTGTTTGAATGCATCGTTATTGGGAGGGGTGCTAAGGAGAGCGAAATCGAAGGACGGCGGGAAACGACTCCGCGACAAGCTGGATAAGATCGGTCTCAACCTTCCAGCTGGTAGAAGGAAAGCTGCTAACGTCACGCTTCTGACGTCACTTGTTGAAGGTGAAGCGGTCCACCTCGCAAGGGACTTTGGTTACGTTTGTGAAACAGAATTCCCGGCGAAACCACTGGCGGAGTTCGTTTGTAAACAACATTCGGATCCTGATATTTTGCACACGAGGAAAAACATGATTCTGGCTACCAAACAGATAGTAAAAGAGATCCAAGATCTGATGGCACAAGACCGTTCACCCATCGGTAACACCCGACCCCAACCTATATTGGACAACGCAGTCCAACGACCGCTCACACATTTCAGTTCTACAACTCACGGCTTCGGTACACCAGCTATTTGCGCTGCTATGACCGCGTTACAGCATTACTTAACGGAGATGCTACGTTATCAAGAAAAGAAACCTTTCCTGAACGGGATACCTACGTCATCAGTGACGTCAAACCCGCACCATGACGTCATCAGACTCAGCATGCATCAGAGCCAACTGCCCACACAAAATATTTCCGACAAAAACGACAAATAA</w:t>
      </w:r>
      <w:r w:rsidRPr="009B285C">
        <w:t>TCAATTCCAGCTGAGCGCCGGTCGCTACCATTACCAGTTGGTCTGGTGTCAAAAATAATAATAACCGGGCAGGCCATGTCTGCCCGTATTTCGCGTAAGGAAATCCATTATGTACTATTTAAAAAACACAAACTTTTGGATGTTCGGTTTATTCTTTTTCTTTTACTTTTTTATCATGGGAGCCTACTTCCCGTTTTTCCCGA</w:t>
      </w:r>
      <w:r w:rsidRPr="009B285C">
        <w:lastRenderedPageBreak/>
        <w:t>TTTGGCTACATGACATCAACCATATCAGCAAAAGTGATACGGGTATTATTTTTGCCGCTATTTCTCTGTTCTCGCTATTATTCCAACCGCTGTTTGGTCTGCTTTCTGACAAACTCGGAACTTGTTTATTGCAGCTTATAATGGTTACAAATAAAGCAATAGCATCACAAATTTCACAAATAAAGCATTTTTTTCACTGCATTCTAGTTGTGGTTTGTCCAAACTCATCAATGTATCTTATCATGTCTGGATCGACAAAGTCAAAGCGGCCATC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p w:rsidR="009C1AFC" w:rsidRDefault="009C1AFC"/>
    <w:p w:rsidR="009C1AFC" w:rsidRDefault="009C1AFC">
      <w:bookmarkStart w:id="0" w:name="_GoBack"/>
      <w:bookmarkEnd w:id="0"/>
      <w:r w:rsidRPr="00200ED8">
        <w:rPr>
          <w:highlight w:val="yellow"/>
        </w:rPr>
        <w:t>Yellow, promoter</w:t>
      </w:r>
    </w:p>
    <w:p w:rsidR="009C1AFC" w:rsidRDefault="009C1AFC">
      <w:r w:rsidRPr="00200ED8">
        <w:rPr>
          <w:highlight w:val="cyan"/>
        </w:rPr>
        <w:lastRenderedPageBreak/>
        <w:t>Blue, AP2L2</w:t>
      </w:r>
    </w:p>
    <w:sectPr w:rsidR="009C1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5C" w:rsidRDefault="00A43C5C" w:rsidP="009C1AFC">
      <w:r>
        <w:separator/>
      </w:r>
    </w:p>
  </w:endnote>
  <w:endnote w:type="continuationSeparator" w:id="0">
    <w:p w:rsidR="00A43C5C" w:rsidRDefault="00A43C5C" w:rsidP="009C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5C" w:rsidRDefault="00A43C5C" w:rsidP="009C1AFC">
      <w:r>
        <w:separator/>
      </w:r>
    </w:p>
  </w:footnote>
  <w:footnote w:type="continuationSeparator" w:id="0">
    <w:p w:rsidR="00A43C5C" w:rsidRDefault="00A43C5C" w:rsidP="009C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C"/>
    <w:rsid w:val="00200ED8"/>
    <w:rsid w:val="002E0F59"/>
    <w:rsid w:val="0044609C"/>
    <w:rsid w:val="009B285C"/>
    <w:rsid w:val="009C1AFC"/>
    <w:rsid w:val="00A43C5C"/>
    <w:rsid w:val="00A6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41B93"/>
  <w15:docId w15:val="{2CAB7286-A5E4-4783-B3DE-5AB7ABE3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AFC"/>
  </w:style>
  <w:style w:type="paragraph" w:styleId="a5">
    <w:name w:val="footer"/>
    <w:basedOn w:val="a"/>
    <w:link w:val="a6"/>
    <w:uiPriority w:val="99"/>
    <w:unhideWhenUsed/>
    <w:rsid w:val="009C1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5</cp:revision>
  <dcterms:created xsi:type="dcterms:W3CDTF">2014-02-21T01:35:00Z</dcterms:created>
  <dcterms:modified xsi:type="dcterms:W3CDTF">2017-01-31T05:03:00Z</dcterms:modified>
</cp:coreProperties>
</file>