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8F6063">
      <w:r w:rsidRPr="00EE1F45">
        <w:rPr>
          <w:color w:val="FF0000"/>
        </w:rPr>
        <w:t>CTCGAG</w:t>
      </w:r>
      <w:r w:rsidRPr="008F6063">
        <w:t>GTCGCAGACGAACTGCGGGTGTTTTAAACCACTAAACAAACAATTGCCCCAAGCTCTCTTCACAATTATAAACACTATAATGTTTGAACAAGAGATTAGCGTGGCTGTGACGAGTAATCTCAAAGCCTTGGTGTAATTGATATTTTATAAGAAGCAGATTAAACTTTAATACAGTTTACACCTCATTTACAAAAAATTGGCTGCCAAAATCGCTAATTAACACATATTTAAAACAATTTCTACAGATATACTCAGTATAGTATGATTACTAACTGCATAATAAACAAATACATCCAACAGACACTCACTAATCTGCCATAACAAGCTTCAAAAACTTAAACTCGAAATTTTAGTGAATCTTTTTTTTTAAATGAATATTTTATTTAAAAAGTTAAAAATATTACAGTTCAGGTATAGGTTTACACCTAATCTTTAATAATCCGAACTAAATTTTAACTATTTAGAAACTTTTTCAACCAAAGTTTAAAAAAATAGATTCTTCGCACGCTAAAACTATCATTTACACTAAAAAATGCAACAAAATGCAGAAAAAAATTACATTAGAGTTTAGGTTAGCTACCTGCTAATCATTATAAACTAACTTCCGGCATAATATTCATCTAAAATTAGCAATAATCACGTTTTACGCTAAAATTTGTGTAAAACTAAACTTCGTCCTTTGTCAAGGAGAAAATTTGACTCATAAGCTGCGCGCGCAGGGGAGATCC</w:t>
      </w:r>
      <w:commentRangeStart w:id="0"/>
      <w:r w:rsidRPr="008F6063">
        <w:t>CCAAGCGAGTGTTTGTTACATC</w:t>
      </w:r>
      <w:commentRangeEnd w:id="0"/>
      <w:r w:rsidR="00AC2E7D">
        <w:rPr>
          <w:rStyle w:val="a3"/>
        </w:rPr>
        <w:commentReference w:id="0"/>
      </w:r>
      <w:r w:rsidRPr="008F6063">
        <w:t>ATAATCATTTGGAAAAATCCCCTAATAAGTAAAGATATATATTTTTTTAATTTTTGGGGCGAATAAACCGCTTTTTATGTCTAAAAACGCCAAAAATGGATCGCGCGAGCCCAAAAACGCACAAATAACGTACAGACAGTGTCTCTGCGTACACAGACGGGATTTCCCCTTTAAATTGAGAACTAGACTTAAGCACGCTTATAAGTCTG</w:t>
      </w:r>
      <w:commentRangeStart w:id="1"/>
      <w:r w:rsidRPr="008F6063">
        <w:t>GAAGGCATCCGATGGTATA</w:t>
      </w:r>
      <w:r w:rsidRPr="007F08C0">
        <w:t>GAT</w:t>
      </w:r>
      <w:commentRangeEnd w:id="1"/>
      <w:r w:rsidR="00F04291" w:rsidRPr="007F08C0">
        <w:rPr>
          <w:rStyle w:val="a3"/>
        </w:rPr>
        <w:commentReference w:id="1"/>
      </w:r>
      <w:r w:rsidR="006564A2" w:rsidRPr="006564A2">
        <w:rPr>
          <w:color w:val="FF0000"/>
        </w:rPr>
        <w:t>GGCAGCCATAAGAGTCAACA</w:t>
      </w:r>
      <w:r w:rsidR="006564A2" w:rsidRPr="00777979">
        <w:rPr>
          <w:b/>
        </w:rPr>
        <w:t>GTTTTAGAGCTAGAAATAGCAAGTTAAAATAAGGCTAGTCCGTTATCAACTTGAAAAAGTGGCACCGAGTCGGTGC</w:t>
      </w:r>
      <w:r w:rsidR="00012C21" w:rsidRPr="00880D35">
        <w:rPr>
          <w:b/>
        </w:rPr>
        <w:t>TTTT</w:t>
      </w:r>
      <w:r w:rsidR="00012C21">
        <w:rPr>
          <w:rFonts w:hint="eastAsia"/>
          <w:b/>
        </w:rPr>
        <w:t>tgaattc</w:t>
      </w:r>
      <w:r w:rsidR="00F91F7A" w:rsidRPr="00DC4BC4">
        <w:t>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</w:t>
      </w:r>
      <w:bookmarkStart w:id="2" w:name="_GoBack"/>
      <w:bookmarkEnd w:id="2"/>
      <w:r w:rsidR="00F91F7A" w:rsidRPr="00DC4BC4">
        <w:t>GTCTGCTTTCTGACAAACTCGGAACTTGTTTATTGCAGCTTATAATGGTTACAAATAAAGCAATAGCATCACAAATTTCACAAATAAAGCATTTTTTTCACTGCATTCTAGTTGTGGTTTGTCCAAACTCATCAATGTATCTTATCATGTCTGGATCGACAAAGTCAAAGCGGCCATCAGATCTGCCGGTCTCCCTATAGTGAGTCGTATTAATTTCGATAAGCCAGGTTAAC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</w:t>
      </w:r>
      <w:r w:rsidR="00F91F7A" w:rsidRPr="00DC4BC4">
        <w:lastRenderedPageBreak/>
        <w:t>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GGACATATTGTCGTTAGAACGCGGCTACAATTAATACATAACCTTATGTATCATACACATACGATTTAGGTGACACTAT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6-27T18:23:00Z" w:initials="s">
    <w:p w:rsidR="00AC2E7D" w:rsidRDefault="00AC2E7D">
      <w:pPr>
        <w:pStyle w:val="a4"/>
      </w:pPr>
      <w:r>
        <w:rPr>
          <w:rStyle w:val="a3"/>
        </w:rPr>
        <w:annotationRef/>
      </w:r>
      <w:proofErr w:type="spellStart"/>
      <w:proofErr w:type="gramStart"/>
      <w:r>
        <w:rPr>
          <w:rFonts w:hint="eastAsia"/>
        </w:rPr>
        <w:t>seq</w:t>
      </w:r>
      <w:proofErr w:type="spellEnd"/>
      <w:proofErr w:type="gramEnd"/>
      <w:r>
        <w:rPr>
          <w:rFonts w:hint="eastAsia"/>
        </w:rPr>
        <w:t xml:space="preserve"> F</w:t>
      </w:r>
    </w:p>
  </w:comment>
  <w:comment w:id="1" w:author="sasakura" w:date="2013-08-22T10:47:00Z" w:initials="s">
    <w:p w:rsidR="00F04291" w:rsidRDefault="00F04291">
      <w:pPr>
        <w:pStyle w:val="a4"/>
      </w:pPr>
      <w:r>
        <w:rPr>
          <w:rStyle w:val="a3"/>
        </w:rPr>
        <w:annotationRef/>
      </w:r>
      <w:proofErr w:type="gramStart"/>
      <w:r>
        <w:rPr>
          <w:rFonts w:hint="eastAsia"/>
        </w:rPr>
        <w:t>pSPU6-rev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4F" w:rsidRDefault="003F394F" w:rsidP="0015165A">
      <w:r>
        <w:separator/>
      </w:r>
    </w:p>
  </w:endnote>
  <w:endnote w:type="continuationSeparator" w:id="0">
    <w:p w:rsidR="003F394F" w:rsidRDefault="003F394F" w:rsidP="001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4F" w:rsidRDefault="003F394F" w:rsidP="0015165A">
      <w:r>
        <w:separator/>
      </w:r>
    </w:p>
  </w:footnote>
  <w:footnote w:type="continuationSeparator" w:id="0">
    <w:p w:rsidR="003F394F" w:rsidRDefault="003F394F" w:rsidP="0015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63"/>
    <w:rsid w:val="00012C21"/>
    <w:rsid w:val="0006039B"/>
    <w:rsid w:val="0015165A"/>
    <w:rsid w:val="00254B11"/>
    <w:rsid w:val="002E0F59"/>
    <w:rsid w:val="003F394F"/>
    <w:rsid w:val="004451B8"/>
    <w:rsid w:val="00613685"/>
    <w:rsid w:val="006564A2"/>
    <w:rsid w:val="00777979"/>
    <w:rsid w:val="007C3673"/>
    <w:rsid w:val="007F08C0"/>
    <w:rsid w:val="00827A65"/>
    <w:rsid w:val="008A7191"/>
    <w:rsid w:val="008F6063"/>
    <w:rsid w:val="00A62EA4"/>
    <w:rsid w:val="00AB3C43"/>
    <w:rsid w:val="00AC2E7D"/>
    <w:rsid w:val="00B54214"/>
    <w:rsid w:val="00B8213F"/>
    <w:rsid w:val="00EE1F45"/>
    <w:rsid w:val="00F04291"/>
    <w:rsid w:val="00F2336E"/>
    <w:rsid w:val="00F91F7A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65A"/>
  </w:style>
  <w:style w:type="paragraph" w:styleId="ac">
    <w:name w:val="footer"/>
    <w:basedOn w:val="a"/>
    <w:link w:val="ad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60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6039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60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6039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603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6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3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165A"/>
  </w:style>
  <w:style w:type="paragraph" w:styleId="ac">
    <w:name w:val="footer"/>
    <w:basedOn w:val="a"/>
    <w:link w:val="ad"/>
    <w:uiPriority w:val="99"/>
    <w:unhideWhenUsed/>
    <w:rsid w:val="00151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5</cp:revision>
  <dcterms:created xsi:type="dcterms:W3CDTF">2013-11-04T08:24:00Z</dcterms:created>
  <dcterms:modified xsi:type="dcterms:W3CDTF">2014-04-30T00:26:00Z</dcterms:modified>
</cp:coreProperties>
</file>